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4A7DA3" w:rsidRDefault="00EF79CF" w:rsidP="004A7DA3">
      <w:pPr>
        <w:ind w:right="-630"/>
        <w:jc w:val="right"/>
        <w:rPr>
          <w:b/>
          <w:i/>
          <w:color w:val="000000"/>
          <w:sz w:val="24"/>
          <w:szCs w:val="24"/>
          <w:lang w:val="en-US"/>
        </w:rPr>
      </w:pPr>
      <w:bookmarkStart w:id="0" w:name="_GoBack"/>
      <w:bookmarkEnd w:id="0"/>
      <w:r w:rsidRPr="004A7DA3">
        <w:rPr>
          <w:b/>
          <w:i/>
          <w:color w:val="000000"/>
          <w:sz w:val="24"/>
          <w:szCs w:val="24"/>
          <w:lang w:val="ru-RU"/>
        </w:rPr>
        <w:t>Приложение №</w:t>
      </w:r>
      <w:r w:rsidR="00F847EA">
        <w:rPr>
          <w:b/>
          <w:i/>
          <w:color w:val="000000"/>
          <w:sz w:val="24"/>
          <w:szCs w:val="24"/>
          <w:lang w:val="en-US"/>
        </w:rPr>
        <w:t>7</w:t>
      </w:r>
    </w:p>
    <w:p w:rsidR="00EF79CF" w:rsidRPr="004A7DA3" w:rsidRDefault="00EF79CF" w:rsidP="004A7DA3">
      <w:pPr>
        <w:ind w:right="-630"/>
        <w:jc w:val="right"/>
        <w:rPr>
          <w:b/>
          <w:i/>
          <w:sz w:val="24"/>
          <w:szCs w:val="24"/>
          <w:lang w:val="en-US"/>
        </w:rPr>
      </w:pPr>
      <w:r w:rsidRPr="004A7DA3">
        <w:rPr>
          <w:b/>
          <w:i/>
          <w:sz w:val="24"/>
          <w:szCs w:val="24"/>
          <w:lang w:val="ru-RU"/>
        </w:rPr>
        <w:t>/Образец/</w:t>
      </w:r>
    </w:p>
    <w:p w:rsidR="004A7DA3" w:rsidRDefault="004A7DA3" w:rsidP="004A7DA3">
      <w:pPr>
        <w:ind w:right="-630"/>
        <w:jc w:val="right"/>
        <w:rPr>
          <w:sz w:val="24"/>
          <w:szCs w:val="24"/>
          <w:lang w:val="en-US"/>
        </w:rPr>
      </w:pPr>
    </w:p>
    <w:p w:rsidR="004A7DA3" w:rsidRPr="004A7DA3" w:rsidRDefault="004A7DA3" w:rsidP="004A7DA3">
      <w:pPr>
        <w:ind w:right="-630"/>
        <w:jc w:val="right"/>
        <w:rPr>
          <w:sz w:val="24"/>
          <w:szCs w:val="24"/>
          <w:lang w:val="en-US"/>
        </w:rPr>
      </w:pPr>
    </w:p>
    <w:p w:rsidR="00EF79CF" w:rsidRDefault="00EF79CF" w:rsidP="00EF79CF">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F44CF0" w:rsidRPr="00552301" w:rsidRDefault="00EF79CF" w:rsidP="00F44CF0">
      <w:pPr>
        <w:ind w:left="-142" w:firstLine="850"/>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F647C0">
        <w:rPr>
          <w:b/>
          <w:sz w:val="24"/>
          <w:szCs w:val="24"/>
          <w:lang w:val="en-US"/>
        </w:rPr>
        <w:t xml:space="preserve"> </w:t>
      </w:r>
      <w:r w:rsidR="00B83670" w:rsidRPr="00552301">
        <w:rPr>
          <w:b/>
          <w:sz w:val="24"/>
          <w:szCs w:val="24"/>
          <w:lang w:val="bg-BG"/>
        </w:rPr>
        <w:t>„</w:t>
      </w:r>
      <w:r w:rsidR="00D55C07" w:rsidRPr="00552301">
        <w:rPr>
          <w:b/>
          <w:sz w:val="24"/>
          <w:szCs w:val="24"/>
          <w:lang w:val="bg-BG"/>
        </w:rPr>
        <w:t>Ежемесечно абонаментно техническо и софтуерно поддържане на автоматизирани гарови информационни системи „</w:t>
      </w:r>
      <w:proofErr w:type="spellStart"/>
      <w:r w:rsidR="00D55C07" w:rsidRPr="00552301">
        <w:rPr>
          <w:b/>
          <w:sz w:val="24"/>
          <w:szCs w:val="24"/>
          <w:lang w:val="bg-BG"/>
        </w:rPr>
        <w:t>Магис</w:t>
      </w:r>
      <w:proofErr w:type="spellEnd"/>
      <w:r w:rsidR="00D55C07" w:rsidRPr="00552301">
        <w:rPr>
          <w:b/>
          <w:sz w:val="24"/>
          <w:szCs w:val="24"/>
          <w:lang w:val="bg-BG"/>
        </w:rPr>
        <w:t>” за нуждите на „БДЖ – Пътнически превози” ЕООД</w:t>
      </w:r>
      <w:r w:rsidR="00B83670" w:rsidRPr="00552301">
        <w:rPr>
          <w:b/>
          <w:sz w:val="24"/>
          <w:szCs w:val="24"/>
          <w:lang w:val="bg-BG"/>
        </w:rPr>
        <w:t>”</w:t>
      </w:r>
      <w:r w:rsidR="00D55C07" w:rsidRPr="00552301">
        <w:rPr>
          <w:b/>
          <w:sz w:val="24"/>
          <w:szCs w:val="24"/>
          <w:lang w:val="bg-BG"/>
        </w:rPr>
        <w:t>.</w:t>
      </w:r>
    </w:p>
    <w:p w:rsidR="00EF79CF" w:rsidRPr="00F44CF0" w:rsidRDefault="00EF79CF" w:rsidP="00F44CF0">
      <w:pPr>
        <w:pStyle w:val="BodyText"/>
        <w:jc w:val="both"/>
        <w:rPr>
          <w:rFonts w:eastAsia="TimesNewRoman,Bold"/>
          <w:bCs/>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p w:rsidR="00EF79CF" w:rsidRDefault="00EF79CF" w:rsidP="00EF79CF"/>
    <w:sectPr w:rsidR="00EF79CF" w:rsidSect="004A7DA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24" w:rsidRDefault="005D5224" w:rsidP="00EF79CF">
      <w:r>
        <w:separator/>
      </w:r>
    </w:p>
  </w:endnote>
  <w:endnote w:type="continuationSeparator" w:id="0">
    <w:p w:rsidR="005D5224" w:rsidRDefault="005D5224"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24" w:rsidRDefault="005D5224" w:rsidP="00EF79CF">
      <w:r>
        <w:separator/>
      </w:r>
    </w:p>
  </w:footnote>
  <w:footnote w:type="continuationSeparator" w:id="0">
    <w:p w:rsidR="005D5224" w:rsidRDefault="005D5224"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73688"/>
    <w:rsid w:val="00081189"/>
    <w:rsid w:val="00083A4C"/>
    <w:rsid w:val="000F2D72"/>
    <w:rsid w:val="001456F7"/>
    <w:rsid w:val="001D2BEB"/>
    <w:rsid w:val="00201F6C"/>
    <w:rsid w:val="0026725B"/>
    <w:rsid w:val="002E07F2"/>
    <w:rsid w:val="002F0596"/>
    <w:rsid w:val="003A41DB"/>
    <w:rsid w:val="004A7DA3"/>
    <w:rsid w:val="004B63E4"/>
    <w:rsid w:val="00552301"/>
    <w:rsid w:val="00571C63"/>
    <w:rsid w:val="005B1598"/>
    <w:rsid w:val="005D5224"/>
    <w:rsid w:val="006435B2"/>
    <w:rsid w:val="00730C74"/>
    <w:rsid w:val="00732113"/>
    <w:rsid w:val="0081627C"/>
    <w:rsid w:val="0088183E"/>
    <w:rsid w:val="008D4BBC"/>
    <w:rsid w:val="00A54FD7"/>
    <w:rsid w:val="00A97E48"/>
    <w:rsid w:val="00AB05DD"/>
    <w:rsid w:val="00AF17FC"/>
    <w:rsid w:val="00B22428"/>
    <w:rsid w:val="00B83670"/>
    <w:rsid w:val="00BF7523"/>
    <w:rsid w:val="00CF6E13"/>
    <w:rsid w:val="00D43C22"/>
    <w:rsid w:val="00D55C07"/>
    <w:rsid w:val="00D7206A"/>
    <w:rsid w:val="00D85D7D"/>
    <w:rsid w:val="00DF6D0F"/>
    <w:rsid w:val="00E43778"/>
    <w:rsid w:val="00EF79CF"/>
    <w:rsid w:val="00F16F94"/>
    <w:rsid w:val="00F37B09"/>
    <w:rsid w:val="00F44CF0"/>
    <w:rsid w:val="00F53B14"/>
    <w:rsid w:val="00F647C0"/>
    <w:rsid w:val="00F8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17</cp:revision>
  <cp:lastPrinted>2017-02-07T09:32:00Z</cp:lastPrinted>
  <dcterms:created xsi:type="dcterms:W3CDTF">2016-11-08T08:13:00Z</dcterms:created>
  <dcterms:modified xsi:type="dcterms:W3CDTF">2017-07-28T12:10:00Z</dcterms:modified>
</cp:coreProperties>
</file>