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78" w:rsidRPr="0029080A" w:rsidRDefault="00471078" w:rsidP="001079BC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42E94">
        <w:rPr>
          <w:rFonts w:ascii="Times New Roman" w:hAnsi="Times New Roman"/>
          <w:b/>
          <w:sz w:val="24"/>
          <w:szCs w:val="24"/>
        </w:rPr>
        <w:t>Информация за датите и основанието за освобождаване или задържане/усвояване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9BC">
        <w:rPr>
          <w:rFonts w:ascii="Times New Roman" w:hAnsi="Times New Roman"/>
          <w:b/>
          <w:sz w:val="24"/>
          <w:szCs w:val="24"/>
        </w:rPr>
        <w:t xml:space="preserve">на гаранциите за участие на участниците в </w:t>
      </w:r>
      <w:r w:rsidR="001079BC" w:rsidRPr="001079BC">
        <w:rPr>
          <w:rFonts w:ascii="Times New Roman" w:hAnsi="Times New Roman"/>
          <w:b/>
          <w:sz w:val="24"/>
          <w:szCs w:val="24"/>
        </w:rPr>
        <w:t xml:space="preserve">открита </w:t>
      </w:r>
      <w:r w:rsidRPr="001079BC">
        <w:rPr>
          <w:rFonts w:ascii="Times New Roman" w:hAnsi="Times New Roman"/>
          <w:b/>
          <w:sz w:val="24"/>
          <w:szCs w:val="24"/>
        </w:rPr>
        <w:t xml:space="preserve">процедура по ЗОП  </w:t>
      </w:r>
      <w:r w:rsidR="001079BC" w:rsidRPr="001079BC">
        <w:rPr>
          <w:rFonts w:ascii="Times New Roman" w:hAnsi="Times New Roman"/>
          <w:b/>
          <w:sz w:val="24"/>
          <w:szCs w:val="24"/>
          <w:lang w:val="ru-RU"/>
        </w:rPr>
        <w:t xml:space="preserve">за сключване на рамково споразумение  с предмет: </w:t>
      </w:r>
      <w:r w:rsidR="0029080A" w:rsidRPr="0029080A">
        <w:rPr>
          <w:rFonts w:ascii="Times New Roman" w:hAnsi="Times New Roman"/>
          <w:b/>
          <w:color w:val="000000"/>
          <w:spacing w:val="4"/>
        </w:rPr>
        <w:t xml:space="preserve">„Избор на оператор за изработване и доставка на ваучери за безплатна храна по смисъла на Наредба №11 от 21.12.2005 г. за определяне на условията и реда за осигуряване на безплатна храна и/или добавки към нея, за </w:t>
      </w:r>
      <w:proofErr w:type="spellStart"/>
      <w:r w:rsidR="0029080A" w:rsidRPr="0029080A">
        <w:rPr>
          <w:rFonts w:ascii="Times New Roman" w:hAnsi="Times New Roman"/>
          <w:b/>
          <w:color w:val="000000"/>
          <w:spacing w:val="4"/>
        </w:rPr>
        <w:t>правоимащия</w:t>
      </w:r>
      <w:proofErr w:type="spellEnd"/>
      <w:r w:rsidR="0029080A" w:rsidRPr="0029080A">
        <w:rPr>
          <w:rFonts w:ascii="Times New Roman" w:hAnsi="Times New Roman"/>
          <w:b/>
          <w:color w:val="000000"/>
          <w:spacing w:val="4"/>
        </w:rPr>
        <w:t xml:space="preserve"> персонал, работещ при специфичен характер и специфична организация на труда, на „БДЖ-Пътнически превози”ЕООД за четири години”.</w:t>
      </w:r>
      <w:r w:rsidR="0029080A" w:rsidRPr="009B2798">
        <w:t xml:space="preserve"> </w:t>
      </w:r>
      <w:r w:rsidR="0029080A" w:rsidRPr="009B2798">
        <w:rPr>
          <w:b/>
          <w:lang w:val="ru-RU"/>
        </w:rPr>
        <w:t xml:space="preserve"> </w:t>
      </w:r>
      <w:r w:rsidR="001079BC" w:rsidRPr="001079BC">
        <w:rPr>
          <w:rFonts w:ascii="Times New Roman" w:hAnsi="Times New Roman"/>
          <w:b/>
          <w:sz w:val="24"/>
          <w:szCs w:val="24"/>
          <w:lang w:val="ru-RU"/>
        </w:rPr>
        <w:t xml:space="preserve">открита с решение </w:t>
      </w:r>
      <w:r w:rsidR="0029080A">
        <w:rPr>
          <w:rFonts w:ascii="Times New Roman" w:hAnsi="Times New Roman"/>
          <w:b/>
          <w:sz w:val="24"/>
        </w:rPr>
        <w:t>№</w:t>
      </w:r>
      <w:r w:rsidR="0029080A">
        <w:rPr>
          <w:rFonts w:ascii="Times New Roman" w:hAnsi="Times New Roman"/>
          <w:b/>
          <w:sz w:val="24"/>
          <w:lang w:val="en-US"/>
        </w:rPr>
        <w:t>11</w:t>
      </w:r>
      <w:r w:rsidR="0029080A">
        <w:rPr>
          <w:rFonts w:ascii="Times New Roman" w:hAnsi="Times New Roman"/>
          <w:b/>
          <w:sz w:val="24"/>
        </w:rPr>
        <w:t>/</w:t>
      </w:r>
      <w:r w:rsidR="0029080A">
        <w:rPr>
          <w:rFonts w:ascii="Times New Roman" w:hAnsi="Times New Roman"/>
          <w:b/>
          <w:sz w:val="24"/>
          <w:lang w:val="en-US"/>
        </w:rPr>
        <w:t>30</w:t>
      </w:r>
      <w:r w:rsidR="0029080A">
        <w:rPr>
          <w:rFonts w:ascii="Times New Roman" w:hAnsi="Times New Roman"/>
          <w:b/>
          <w:sz w:val="24"/>
        </w:rPr>
        <w:t>.0</w:t>
      </w:r>
      <w:r w:rsidR="0029080A">
        <w:rPr>
          <w:rFonts w:ascii="Times New Roman" w:hAnsi="Times New Roman"/>
          <w:b/>
          <w:sz w:val="24"/>
          <w:lang w:val="en-US"/>
        </w:rPr>
        <w:t>6</w:t>
      </w:r>
      <w:r w:rsidR="001079BC" w:rsidRPr="001079BC">
        <w:rPr>
          <w:rFonts w:ascii="Times New Roman" w:hAnsi="Times New Roman"/>
          <w:b/>
          <w:sz w:val="24"/>
        </w:rPr>
        <w:t>.2015 г. на  Управителя на „БДЖ</w:t>
      </w:r>
      <w:r w:rsidR="001079BC" w:rsidRPr="001079BC">
        <w:rPr>
          <w:rFonts w:ascii="Times New Roman" w:hAnsi="Times New Roman"/>
          <w:b/>
          <w:sz w:val="24"/>
          <w:lang w:val="ru-RU"/>
        </w:rPr>
        <w:t xml:space="preserve"> </w:t>
      </w:r>
      <w:r w:rsidR="001079BC" w:rsidRPr="001079BC">
        <w:rPr>
          <w:rFonts w:ascii="Times New Roman" w:hAnsi="Times New Roman"/>
          <w:b/>
          <w:sz w:val="24"/>
        </w:rPr>
        <w:t>– Пътнически превози” ЕООД</w:t>
      </w:r>
    </w:p>
    <w:p w:rsidR="00471078" w:rsidRPr="001079BC" w:rsidRDefault="00471078" w:rsidP="00471078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71078" w:rsidRDefault="00471078" w:rsidP="00471078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71078" w:rsidRPr="00E56CAE" w:rsidRDefault="00471078" w:rsidP="00471078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060"/>
        <w:gridCol w:w="1732"/>
        <w:gridCol w:w="1843"/>
        <w:gridCol w:w="1670"/>
        <w:gridCol w:w="1276"/>
        <w:gridCol w:w="1276"/>
      </w:tblGrid>
      <w:tr w:rsidR="00471078" w:rsidRPr="00471078" w:rsidTr="00471078">
        <w:tc>
          <w:tcPr>
            <w:tcW w:w="568" w:type="dxa"/>
          </w:tcPr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060" w:type="dxa"/>
          </w:tcPr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732" w:type="dxa"/>
          </w:tcPr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</w:t>
            </w:r>
          </w:p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670" w:type="dxa"/>
          </w:tcPr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Дата на освобождаване/</w:t>
            </w:r>
          </w:p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1276" w:type="dxa"/>
          </w:tcPr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Основание по ЗОП</w:t>
            </w:r>
          </w:p>
        </w:tc>
        <w:tc>
          <w:tcPr>
            <w:tcW w:w="1276" w:type="dxa"/>
          </w:tcPr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По обособени позиции</w:t>
            </w:r>
          </w:p>
        </w:tc>
      </w:tr>
      <w:tr w:rsidR="00471078" w:rsidRPr="00471078" w:rsidTr="00471078">
        <w:tc>
          <w:tcPr>
            <w:tcW w:w="568" w:type="dxa"/>
          </w:tcPr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1</w:t>
            </w:r>
          </w:p>
        </w:tc>
        <w:tc>
          <w:tcPr>
            <w:tcW w:w="2060" w:type="dxa"/>
          </w:tcPr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2</w:t>
            </w:r>
          </w:p>
        </w:tc>
        <w:tc>
          <w:tcPr>
            <w:tcW w:w="1732" w:type="dxa"/>
          </w:tcPr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71078" w:rsidRPr="00471078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7</w:t>
            </w:r>
          </w:p>
        </w:tc>
      </w:tr>
      <w:tr w:rsidR="0029080A" w:rsidRPr="001079BC" w:rsidTr="001079BC">
        <w:trPr>
          <w:trHeight w:val="1044"/>
        </w:trPr>
        <w:tc>
          <w:tcPr>
            <w:tcW w:w="568" w:type="dxa"/>
          </w:tcPr>
          <w:p w:rsidR="0029080A" w:rsidRPr="0029080A" w:rsidRDefault="0029080A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2060" w:type="dxa"/>
          </w:tcPr>
          <w:p w:rsidR="0029080A" w:rsidRPr="00FA05EE" w:rsidRDefault="0029080A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05EE">
              <w:rPr>
                <w:rFonts w:ascii="Times New Roman" w:hAnsi="Times New Roman"/>
                <w:b/>
                <w:color w:val="000000"/>
              </w:rPr>
              <w:t>„Български пощи” ЕАД</w:t>
            </w:r>
          </w:p>
        </w:tc>
        <w:tc>
          <w:tcPr>
            <w:tcW w:w="1732" w:type="dxa"/>
          </w:tcPr>
          <w:p w:rsidR="0029080A" w:rsidRPr="001079BC" w:rsidRDefault="0029080A" w:rsidP="0029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парична сума, депозит</w:t>
            </w:r>
          </w:p>
          <w:p w:rsidR="0029080A" w:rsidRPr="001079BC" w:rsidRDefault="0029080A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9080A" w:rsidRPr="001079BC" w:rsidRDefault="0029080A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</w:p>
        </w:tc>
        <w:tc>
          <w:tcPr>
            <w:tcW w:w="1670" w:type="dxa"/>
          </w:tcPr>
          <w:p w:rsidR="0029080A" w:rsidRPr="0029080A" w:rsidRDefault="0029080A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29.10.2015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29080A" w:rsidRPr="001079BC" w:rsidRDefault="0029080A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чл.62, ал.1, т.1</w:t>
            </w: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 xml:space="preserve"> от ЗОП</w:t>
            </w:r>
          </w:p>
        </w:tc>
        <w:tc>
          <w:tcPr>
            <w:tcW w:w="1276" w:type="dxa"/>
          </w:tcPr>
          <w:p w:rsidR="0029080A" w:rsidRPr="001079BC" w:rsidRDefault="0029080A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1078" w:rsidRPr="001079BC" w:rsidTr="001079BC">
        <w:trPr>
          <w:trHeight w:val="1044"/>
        </w:trPr>
        <w:tc>
          <w:tcPr>
            <w:tcW w:w="568" w:type="dxa"/>
          </w:tcPr>
          <w:p w:rsidR="00471078" w:rsidRPr="00D907C0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1078" w:rsidRPr="00D907C0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1078" w:rsidRPr="00D907C0" w:rsidRDefault="0029080A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060" w:type="dxa"/>
          </w:tcPr>
          <w:p w:rsidR="001079BC" w:rsidRPr="00FA05EE" w:rsidRDefault="001079BC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71078" w:rsidRPr="00FA05EE" w:rsidRDefault="001079BC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5EE">
              <w:rPr>
                <w:rFonts w:ascii="Times New Roman" w:hAnsi="Times New Roman"/>
                <w:b/>
                <w:color w:val="000000"/>
              </w:rPr>
              <w:t>„</w:t>
            </w:r>
            <w:proofErr w:type="spellStart"/>
            <w:r w:rsidRPr="00FA05EE">
              <w:rPr>
                <w:rFonts w:ascii="Times New Roman" w:hAnsi="Times New Roman"/>
                <w:b/>
                <w:color w:val="000000"/>
              </w:rPr>
              <w:t>Идънред</w:t>
            </w:r>
            <w:proofErr w:type="spellEnd"/>
            <w:r w:rsidRPr="00FA05EE">
              <w:rPr>
                <w:rFonts w:ascii="Times New Roman" w:hAnsi="Times New Roman"/>
                <w:b/>
                <w:color w:val="000000"/>
              </w:rPr>
              <w:t xml:space="preserve"> България” АД</w:t>
            </w:r>
          </w:p>
        </w:tc>
        <w:tc>
          <w:tcPr>
            <w:tcW w:w="1732" w:type="dxa"/>
          </w:tcPr>
          <w:p w:rsidR="00471078" w:rsidRPr="001079BC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1078" w:rsidRPr="001079BC" w:rsidRDefault="001079BC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банкова гаранция</w:t>
            </w:r>
          </w:p>
        </w:tc>
        <w:tc>
          <w:tcPr>
            <w:tcW w:w="1843" w:type="dxa"/>
          </w:tcPr>
          <w:p w:rsidR="00471078" w:rsidRPr="001079BC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1078" w:rsidRPr="001079BC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1078" w:rsidRPr="001079BC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</w:p>
        </w:tc>
        <w:tc>
          <w:tcPr>
            <w:tcW w:w="1670" w:type="dxa"/>
          </w:tcPr>
          <w:p w:rsidR="00471078" w:rsidRPr="001079BC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078" w:rsidRPr="001079BC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078" w:rsidRPr="001079BC" w:rsidRDefault="0029080A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19.11</w:t>
            </w:r>
            <w:r w:rsidR="001079BC" w:rsidRPr="001079BC">
              <w:rPr>
                <w:rFonts w:ascii="Times New Roman" w:hAnsi="Times New Roman"/>
                <w:b/>
                <w:sz w:val="20"/>
                <w:szCs w:val="20"/>
              </w:rPr>
              <w:t>.2015 г</w:t>
            </w:r>
          </w:p>
        </w:tc>
        <w:tc>
          <w:tcPr>
            <w:tcW w:w="1276" w:type="dxa"/>
          </w:tcPr>
          <w:p w:rsidR="00471078" w:rsidRPr="001079BC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078" w:rsidRPr="001079BC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чл.62, ал.1, т.2 от ЗОП</w:t>
            </w:r>
          </w:p>
        </w:tc>
        <w:tc>
          <w:tcPr>
            <w:tcW w:w="1276" w:type="dxa"/>
          </w:tcPr>
          <w:p w:rsidR="00471078" w:rsidRPr="001079BC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1078" w:rsidRPr="001079BC" w:rsidTr="00471078">
        <w:tc>
          <w:tcPr>
            <w:tcW w:w="568" w:type="dxa"/>
          </w:tcPr>
          <w:p w:rsidR="00471078" w:rsidRPr="00D907C0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907C0" w:rsidRPr="00D907C0" w:rsidRDefault="00D907C0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71078" w:rsidRPr="00D907C0" w:rsidRDefault="0029080A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060" w:type="dxa"/>
          </w:tcPr>
          <w:p w:rsidR="00471078" w:rsidRPr="00FA05EE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0564" w:rsidRDefault="001079BC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05EE">
              <w:rPr>
                <w:rFonts w:ascii="Times New Roman" w:hAnsi="Times New Roman"/>
                <w:b/>
                <w:color w:val="000000"/>
              </w:rPr>
              <w:t>„</w:t>
            </w:r>
            <w:proofErr w:type="spellStart"/>
            <w:r w:rsidRPr="00FA05EE">
              <w:rPr>
                <w:rFonts w:ascii="Times New Roman" w:hAnsi="Times New Roman"/>
                <w:b/>
                <w:color w:val="000000"/>
              </w:rPr>
              <w:t>Содексо</w:t>
            </w:r>
            <w:proofErr w:type="spellEnd"/>
            <w:r w:rsidRPr="00FA05EE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A05EE">
              <w:rPr>
                <w:rFonts w:ascii="Times New Roman" w:hAnsi="Times New Roman"/>
                <w:b/>
                <w:color w:val="000000"/>
              </w:rPr>
              <w:t>Пасс</w:t>
            </w:r>
            <w:proofErr w:type="spellEnd"/>
            <w:r w:rsidRPr="00FA05EE">
              <w:rPr>
                <w:rFonts w:ascii="Times New Roman" w:hAnsi="Times New Roman"/>
                <w:b/>
                <w:color w:val="000000"/>
              </w:rPr>
              <w:t xml:space="preserve"> България” ЕООД</w:t>
            </w:r>
          </w:p>
          <w:p w:rsidR="00471078" w:rsidRPr="00FA05EE" w:rsidRDefault="001079BC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5E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732" w:type="dxa"/>
          </w:tcPr>
          <w:p w:rsidR="00471078" w:rsidRPr="001079BC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1078" w:rsidRPr="001079BC" w:rsidRDefault="001079BC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банкова гаранция</w:t>
            </w:r>
            <w:r w:rsidRPr="001079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1079BC" w:rsidRDefault="001079BC" w:rsidP="00471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79BC" w:rsidRDefault="001079BC" w:rsidP="00471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078" w:rsidRPr="001079BC" w:rsidRDefault="001079BC" w:rsidP="004710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</w:p>
        </w:tc>
        <w:tc>
          <w:tcPr>
            <w:tcW w:w="1670" w:type="dxa"/>
          </w:tcPr>
          <w:p w:rsidR="00471078" w:rsidRPr="001079BC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79BC" w:rsidRDefault="001079BC" w:rsidP="00107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078" w:rsidRPr="001079BC" w:rsidRDefault="0029080A" w:rsidP="00107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18.11</w:t>
            </w:r>
            <w:r w:rsidR="001079BC" w:rsidRPr="001079BC">
              <w:rPr>
                <w:rFonts w:ascii="Times New Roman" w:hAnsi="Times New Roman"/>
                <w:b/>
                <w:sz w:val="20"/>
                <w:szCs w:val="20"/>
              </w:rPr>
              <w:t>.2015 г</w:t>
            </w:r>
          </w:p>
        </w:tc>
        <w:tc>
          <w:tcPr>
            <w:tcW w:w="1276" w:type="dxa"/>
          </w:tcPr>
          <w:p w:rsidR="00471078" w:rsidRPr="001079BC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078" w:rsidRPr="001079BC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чл.62, ал.1, т.2 от ЗОП</w:t>
            </w:r>
          </w:p>
        </w:tc>
        <w:tc>
          <w:tcPr>
            <w:tcW w:w="1276" w:type="dxa"/>
          </w:tcPr>
          <w:p w:rsidR="00471078" w:rsidRPr="001079BC" w:rsidRDefault="00471078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79BC" w:rsidRPr="001079BC" w:rsidTr="00107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D907C0" w:rsidRDefault="001079BC" w:rsidP="00FA0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079BC" w:rsidRPr="00D907C0" w:rsidRDefault="0029080A" w:rsidP="00FA0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FA05EE" w:rsidRDefault="001079BC" w:rsidP="00FA0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BC" w:rsidRPr="00FA05EE" w:rsidRDefault="0029080A" w:rsidP="0029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Етап-Адресс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”АД</w:t>
            </w:r>
            <w:r w:rsidR="001079BC" w:rsidRPr="00FA05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1079BC" w:rsidRDefault="001079BC" w:rsidP="00FA0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BC" w:rsidRPr="001079BC" w:rsidRDefault="001079BC" w:rsidP="00FA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парична сума, депозит</w:t>
            </w:r>
          </w:p>
          <w:p w:rsidR="001079BC" w:rsidRPr="001079BC" w:rsidRDefault="001079BC" w:rsidP="00FA0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1079BC" w:rsidRDefault="001079BC" w:rsidP="00FA0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BC" w:rsidRPr="001079BC" w:rsidRDefault="001079BC" w:rsidP="00107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1079BC" w:rsidRDefault="001079BC" w:rsidP="00FA0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9BC" w:rsidRPr="00D907C0" w:rsidRDefault="0029080A" w:rsidP="00FA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079BC" w:rsidRPr="00D907C0">
              <w:rPr>
                <w:rFonts w:ascii="Times New Roman" w:hAnsi="Times New Roman"/>
                <w:b/>
                <w:sz w:val="20"/>
                <w:szCs w:val="20"/>
              </w:rPr>
              <w:t>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4" w:rsidRDefault="003B0564" w:rsidP="00FA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1079BC" w:rsidRPr="001079BC" w:rsidRDefault="001079BC" w:rsidP="00FA0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чл.62, ал.1, т.2 от ЗОП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C" w:rsidRPr="001079BC" w:rsidRDefault="001079BC" w:rsidP="00FA0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119F7" w:rsidRDefault="002119F7" w:rsidP="001079BC"/>
    <w:sectPr w:rsidR="002119F7" w:rsidSect="0021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078"/>
    <w:rsid w:val="001079BC"/>
    <w:rsid w:val="001B3415"/>
    <w:rsid w:val="002119F7"/>
    <w:rsid w:val="0029080A"/>
    <w:rsid w:val="003B0564"/>
    <w:rsid w:val="00471078"/>
    <w:rsid w:val="00763B58"/>
    <w:rsid w:val="00852ACD"/>
    <w:rsid w:val="00B82321"/>
    <w:rsid w:val="00D446F0"/>
    <w:rsid w:val="00D907C0"/>
    <w:rsid w:val="00FA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2015-11-25T06:45:00Z</dcterms:created>
  <dcterms:modified xsi:type="dcterms:W3CDTF">2015-11-25T06:58:00Z</dcterms:modified>
</cp:coreProperties>
</file>