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68020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Приложение № </w:t>
      </w:r>
      <w:r w:rsidR="00C36C18">
        <w:rPr>
          <w:rFonts w:ascii="Times New Roman" w:hAnsi="Times New Roman"/>
          <w:b/>
          <w:iCs/>
          <w:szCs w:val="24"/>
        </w:rPr>
        <w:t>11</w:t>
      </w:r>
    </w:p>
    <w:p w:rsidR="005969BF" w:rsidRPr="005F0869" w:rsidRDefault="005969BF" w:rsidP="005F0869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  <w:lang w:val="en-US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5969BF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8B4C8C" w:rsidRDefault="009257C6" w:rsidP="009257C6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5F2">
        <w:rPr>
          <w:rFonts w:ascii="Times New Roman" w:eastAsia="Times New Roman" w:hAnsi="Times New Roman" w:cs="Times New Roman"/>
          <w:b/>
          <w:sz w:val="24"/>
          <w:szCs w:val="24"/>
        </w:rPr>
        <w:t>с предмет: „Доставка на консумативи за офис техника за нуждите на „БДЖ – Пътнически превози” ЕООД за едногодишен период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969BF" w:rsidRDefault="005969BF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Подизпълнителят/ите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5969BF" w:rsidRDefault="005969BF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680208" w:rsidRDefault="00680208">
      <w:pPr>
        <w:spacing w:after="200" w:line="276" w:lineRule="auto"/>
        <w:ind w:firstLine="0"/>
        <w:jc w:val="lef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br w:type="page"/>
      </w:r>
    </w:p>
    <w:p w:rsidR="009257C6" w:rsidRDefault="009257C6">
      <w:pPr>
        <w:spacing w:after="200" w:line="276" w:lineRule="auto"/>
        <w:ind w:firstLine="0"/>
        <w:jc w:val="left"/>
        <w:rPr>
          <w:rFonts w:ascii="Times New Roman" w:hAnsi="Times New Roman"/>
          <w:b/>
          <w:i/>
          <w:szCs w:val="24"/>
        </w:rPr>
      </w:pPr>
    </w:p>
    <w:p w:rsidR="00680208" w:rsidRPr="00680208" w:rsidRDefault="00C36C1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Приложение № 11 А</w:t>
      </w:r>
    </w:p>
    <w:p w:rsidR="00680208" w:rsidRPr="005F0869" w:rsidRDefault="00680208" w:rsidP="00680208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  <w:lang w:val="en-US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511158" w:rsidRDefault="00680208" w:rsidP="00680208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>
        <w:rPr>
          <w:rFonts w:ascii="Times New Roman" w:hAnsi="Times New Roman"/>
          <w:b/>
          <w:szCs w:val="24"/>
        </w:rPr>
        <w:t>………………………………………</w:t>
      </w:r>
      <w:r w:rsidRPr="00D34E22">
        <w:rPr>
          <w:rFonts w:ascii="Times New Roman" w:hAnsi="Times New Roman"/>
          <w:b/>
          <w:szCs w:val="24"/>
          <w:lang w:val="en-US"/>
        </w:rPr>
        <w:t>,</w:t>
      </w:r>
      <w:r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8B4C8C" w:rsidRDefault="009257C6" w:rsidP="009257C6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02AB">
        <w:rPr>
          <w:rFonts w:ascii="Times New Roman" w:eastAsia="Times New Roman" w:hAnsi="Times New Roman" w:cs="Times New Roman"/>
          <w:b/>
          <w:sz w:val="24"/>
          <w:szCs w:val="24"/>
        </w:rPr>
        <w:t>с предмет: „Доставка на консумативи за офис техника за нуждите на „БДЖ – Пътнически превози” ЕООД за едногодишен период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C1698D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p w:rsidR="00680208" w:rsidRPr="0067138F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sectPr w:rsidR="00680208" w:rsidRPr="0067138F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C5" w:rsidRDefault="00236AC5" w:rsidP="009257C6">
      <w:pPr>
        <w:spacing w:after="0" w:line="240" w:lineRule="auto"/>
      </w:pPr>
      <w:r>
        <w:separator/>
      </w:r>
    </w:p>
  </w:endnote>
  <w:endnote w:type="continuationSeparator" w:id="0">
    <w:p w:rsidR="00236AC5" w:rsidRDefault="00236AC5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C5" w:rsidRDefault="00236AC5" w:rsidP="009257C6">
      <w:pPr>
        <w:spacing w:after="0" w:line="240" w:lineRule="auto"/>
      </w:pPr>
      <w:r>
        <w:separator/>
      </w:r>
    </w:p>
  </w:footnote>
  <w:footnote w:type="continuationSeparator" w:id="0">
    <w:p w:rsidR="00236AC5" w:rsidRDefault="00236AC5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10641F"/>
    <w:rsid w:val="00172925"/>
    <w:rsid w:val="002058FD"/>
    <w:rsid w:val="00220BBE"/>
    <w:rsid w:val="00236AC5"/>
    <w:rsid w:val="002823C1"/>
    <w:rsid w:val="002C4AD2"/>
    <w:rsid w:val="00433A84"/>
    <w:rsid w:val="00461E6C"/>
    <w:rsid w:val="00474FD4"/>
    <w:rsid w:val="00493919"/>
    <w:rsid w:val="005157B9"/>
    <w:rsid w:val="005445D9"/>
    <w:rsid w:val="00547295"/>
    <w:rsid w:val="00563E35"/>
    <w:rsid w:val="005969BF"/>
    <w:rsid w:val="005F0869"/>
    <w:rsid w:val="006102E7"/>
    <w:rsid w:val="00626BF9"/>
    <w:rsid w:val="00654FE5"/>
    <w:rsid w:val="006561D4"/>
    <w:rsid w:val="00680208"/>
    <w:rsid w:val="006B1684"/>
    <w:rsid w:val="006E7C1A"/>
    <w:rsid w:val="007104ED"/>
    <w:rsid w:val="00744298"/>
    <w:rsid w:val="007C4B7A"/>
    <w:rsid w:val="0085246B"/>
    <w:rsid w:val="008702AB"/>
    <w:rsid w:val="00885D06"/>
    <w:rsid w:val="008A49E5"/>
    <w:rsid w:val="009257C6"/>
    <w:rsid w:val="009C1297"/>
    <w:rsid w:val="00A255F2"/>
    <w:rsid w:val="00A34404"/>
    <w:rsid w:val="00A63768"/>
    <w:rsid w:val="00BA5F34"/>
    <w:rsid w:val="00C1698D"/>
    <w:rsid w:val="00C36C18"/>
    <w:rsid w:val="00CF67E8"/>
    <w:rsid w:val="00D23E22"/>
    <w:rsid w:val="00D34E22"/>
    <w:rsid w:val="00DF3251"/>
    <w:rsid w:val="00E01EFB"/>
    <w:rsid w:val="00E165C0"/>
    <w:rsid w:val="00EB3780"/>
    <w:rsid w:val="00EE356A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E.Hichovski</cp:lastModifiedBy>
  <cp:revision>5</cp:revision>
  <cp:lastPrinted>2019-02-25T17:14:00Z</cp:lastPrinted>
  <dcterms:created xsi:type="dcterms:W3CDTF">2019-06-20T11:24:00Z</dcterms:created>
  <dcterms:modified xsi:type="dcterms:W3CDTF">2019-06-20T12:53:00Z</dcterms:modified>
</cp:coreProperties>
</file>