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007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0073B2" w:rsidRPr="000073B2" w:rsidRDefault="000073B2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EB166E" w:rsidRPr="000073B2" w:rsidRDefault="00EB166E" w:rsidP="00EB166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007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EF2210" w:rsidRPr="000073B2">
        <w:rPr>
          <w:rFonts w:ascii="Times New Roman" w:eastAsia="Calibri" w:hAnsi="Times New Roman" w:cs="Times New Roman"/>
          <w:sz w:val="28"/>
          <w:szCs w:val="28"/>
        </w:rPr>
        <w:t>01-04-9/27.01.2020</w:t>
      </w:r>
      <w:r w:rsidRPr="00007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EF2210" w:rsidRPr="000073B2">
        <w:rPr>
          <w:rFonts w:ascii="Times New Roman" w:hAnsi="Times New Roman"/>
          <w:i/>
          <w:sz w:val="28"/>
          <w:szCs w:val="28"/>
        </w:rPr>
        <w:t xml:space="preserve">"Боядисване на 5 бр. локомотиви в подемен ремонт от парка на Локомотивно депо - Русе, към ПТП - Горна Оряховица"  </w:t>
      </w:r>
      <w:r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="00EF2210" w:rsidRPr="000073B2">
        <w:rPr>
          <w:rFonts w:ascii="Times New Roman" w:hAnsi="Times New Roman"/>
          <w:b/>
          <w:sz w:val="28"/>
          <w:szCs w:val="28"/>
        </w:rPr>
        <w:t xml:space="preserve">СД "Силанс Илиеви и Сие"  </w:t>
      </w:r>
      <w:r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EF2210"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28 500</w:t>
      </w:r>
      <w:r w:rsidRPr="000073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 лв. без ДДС</w:t>
      </w:r>
    </w:p>
    <w:p w:rsidR="00EB166E" w:rsidRPr="000073B2" w:rsidRDefault="00EB166E" w:rsidP="00EB166E">
      <w:pPr>
        <w:rPr>
          <w:sz w:val="28"/>
          <w:szCs w:val="28"/>
        </w:rPr>
      </w:pPr>
    </w:p>
    <w:p w:rsidR="00F923A7" w:rsidRPr="000073B2" w:rsidRDefault="00F923A7">
      <w:pPr>
        <w:rPr>
          <w:sz w:val="28"/>
          <w:szCs w:val="28"/>
        </w:rPr>
      </w:pPr>
    </w:p>
    <w:sectPr w:rsidR="00F923A7" w:rsidRPr="000073B2" w:rsidSect="0092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0073B2"/>
    <w:rsid w:val="00151326"/>
    <w:rsid w:val="004057D9"/>
    <w:rsid w:val="007026A2"/>
    <w:rsid w:val="009274C6"/>
    <w:rsid w:val="00EB166E"/>
    <w:rsid w:val="00EF2210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</w:style>
  <w:style w:type="paragraph" w:styleId="Heading1">
    <w:name w:val="heading 1"/>
    <w:basedOn w:val="Normal"/>
    <w:next w:val="Normal"/>
    <w:link w:val="Heading1Char"/>
    <w:uiPriority w:val="9"/>
    <w:qFormat/>
    <w:rsid w:val="00EF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2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6</cp:revision>
  <dcterms:created xsi:type="dcterms:W3CDTF">2019-10-25T08:44:00Z</dcterms:created>
  <dcterms:modified xsi:type="dcterms:W3CDTF">2020-02-19T12:06:00Z</dcterms:modified>
</cp:coreProperties>
</file>