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CC" w:rsidRDefault="007728AF" w:rsidP="00772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ДЕКЛАРАЦИЯ ЗА СЪОТВЕТСТВИЕ</w:t>
      </w:r>
    </w:p>
    <w:p w:rsidR="00481A1F" w:rsidRPr="00481A1F" w:rsidRDefault="00481A1F" w:rsidP="00772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481A1F" w:rsidP="00481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 xml:space="preserve">Аз </w:t>
      </w:r>
      <w:r w:rsidR="007728AF" w:rsidRPr="00481A1F">
        <w:rPr>
          <w:rFonts w:ascii="Times New Roman" w:hAnsi="Times New Roman" w:cs="Times New Roman"/>
          <w:b/>
          <w:sz w:val="24"/>
          <w:szCs w:val="24"/>
        </w:rPr>
        <w:t>(Ние)………………………………………………………………………………………</w:t>
      </w:r>
    </w:p>
    <w:p w:rsidR="007728AF" w:rsidRPr="00481A1F" w:rsidRDefault="007728AF" w:rsidP="00481A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A1F">
        <w:rPr>
          <w:rFonts w:ascii="Times New Roman" w:hAnsi="Times New Roman" w:cs="Times New Roman"/>
        </w:rPr>
        <w:t>(наименование на доставчика)</w:t>
      </w:r>
    </w:p>
    <w:p w:rsidR="00481A1F" w:rsidRPr="007728AF" w:rsidRDefault="00481A1F" w:rsidP="0048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с адрес:…………………………………………………………………………………………</w:t>
      </w:r>
    </w:p>
    <w:p w:rsidR="00481A1F" w:rsidRPr="00481A1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7728AF" w:rsidP="0048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в качеството си на упълномощен представител на производителя:</w:t>
      </w: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728AF" w:rsidRPr="00481A1F" w:rsidRDefault="007728AF" w:rsidP="00481A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A1F">
        <w:rPr>
          <w:rFonts w:ascii="Times New Roman" w:hAnsi="Times New Roman" w:cs="Times New Roman"/>
        </w:rPr>
        <w:t>(наименование на производителя)</w:t>
      </w:r>
    </w:p>
    <w:p w:rsidR="00481A1F" w:rsidRDefault="00481A1F" w:rsidP="00481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728AF" w:rsidRPr="00481A1F">
        <w:rPr>
          <w:rFonts w:ascii="Times New Roman" w:hAnsi="Times New Roman" w:cs="Times New Roman"/>
          <w:b/>
          <w:sz w:val="24"/>
          <w:szCs w:val="24"/>
        </w:rPr>
        <w:t>екларирам на собствена отговорност, че предлаганото от мен изделие:</w:t>
      </w:r>
    </w:p>
    <w:p w:rsidR="00481A1F" w:rsidRPr="00481A1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7728AF" w:rsidP="0048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728AF" w:rsidRDefault="007728AF" w:rsidP="003B6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(наименование на изделието, предназначение, чертожен номер, каталожен номер и др. данни – необходими за пълна идентификация на изделието)</w:t>
      </w:r>
    </w:p>
    <w:p w:rsidR="00481A1F" w:rsidRPr="007728AF" w:rsidRDefault="00481A1F" w:rsidP="00481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з</w:t>
      </w:r>
      <w:r w:rsidR="007728AF" w:rsidRPr="00481A1F">
        <w:rPr>
          <w:rFonts w:ascii="Times New Roman" w:hAnsi="Times New Roman" w:cs="Times New Roman"/>
          <w:b/>
          <w:sz w:val="24"/>
          <w:szCs w:val="24"/>
        </w:rPr>
        <w:t>а което се отнася тази декларация, е в съответствие с техническата спецификация на „БДЖ-Товарни превози” ЕООД.</w:t>
      </w:r>
    </w:p>
    <w:p w:rsidR="00481A1F" w:rsidRPr="00481A1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7728AF" w:rsidP="0048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Основание за декларацията са следните документи и чертежи, които съм предоставил съгласно т. ІІ от техническата спецификация на „БДЖ-Товарни превози” ЕООД, както следва: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-  ……………………………………………………………………………………………….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-   ………………………………………………………………………………………………</w:t>
      </w:r>
    </w:p>
    <w:p w:rsidR="007728AF" w:rsidRPr="007728AF" w:rsidRDefault="00481A1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728AF" w:rsidRPr="007728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728AF" w:rsidRPr="007728AF" w:rsidRDefault="00481A1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8AF" w:rsidRPr="007728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-  ……………………………………………………………………………………………….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A1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Pr="00481A1F">
        <w:rPr>
          <w:rFonts w:ascii="Times New Roman" w:hAnsi="Times New Roman" w:cs="Times New Roman"/>
          <w:sz w:val="24"/>
          <w:szCs w:val="24"/>
        </w:rPr>
        <w:t>…………………</w:t>
      </w:r>
      <w:r w:rsidR="007A4E72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481A1F">
        <w:rPr>
          <w:rFonts w:ascii="Times New Roman" w:hAnsi="Times New Roman" w:cs="Times New Roman"/>
          <w:sz w:val="24"/>
          <w:szCs w:val="24"/>
        </w:rPr>
        <w:t>……………</w:t>
      </w:r>
    </w:p>
    <w:p w:rsidR="007728AF" w:rsidRPr="00481A1F" w:rsidRDefault="007728AF" w:rsidP="00481A1F">
      <w:pPr>
        <w:spacing w:after="0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81A1F">
        <w:rPr>
          <w:rFonts w:ascii="Times New Roman" w:hAnsi="Times New Roman" w:cs="Times New Roman"/>
          <w:sz w:val="24"/>
          <w:szCs w:val="24"/>
        </w:rPr>
        <w:t>(място и дата на издаване)</w:t>
      </w:r>
      <w:r w:rsidRPr="00481A1F">
        <w:rPr>
          <w:rFonts w:ascii="Times New Roman" w:hAnsi="Times New Roman" w:cs="Times New Roman"/>
          <w:sz w:val="24"/>
          <w:szCs w:val="24"/>
        </w:rPr>
        <w:tab/>
        <w:t>(фамилия и подпис или равностоен знак на упълномощеното лице)</w:t>
      </w:r>
    </w:p>
    <w:p w:rsidR="007728AF" w:rsidRPr="007728AF" w:rsidRDefault="007728AF" w:rsidP="00481A1F">
      <w:pPr>
        <w:spacing w:after="0"/>
        <w:jc w:val="both"/>
      </w:pPr>
    </w:p>
    <w:sectPr w:rsidR="007728AF" w:rsidRPr="007728AF" w:rsidSect="00481A1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8AF"/>
    <w:rsid w:val="0023187E"/>
    <w:rsid w:val="00256DCC"/>
    <w:rsid w:val="003B683E"/>
    <w:rsid w:val="00481A1F"/>
    <w:rsid w:val="007728AF"/>
    <w:rsid w:val="007A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2017-02-06T15:27:00Z</dcterms:created>
  <dcterms:modified xsi:type="dcterms:W3CDTF">2017-02-06T15:51:00Z</dcterms:modified>
</cp:coreProperties>
</file>