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C" w:rsidRDefault="007728AF" w:rsidP="00772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1A1F">
        <w:rPr>
          <w:rFonts w:ascii="Times New Roman" w:hAnsi="Times New Roman" w:cs="Times New Roman"/>
          <w:b/>
          <w:sz w:val="24"/>
          <w:szCs w:val="24"/>
        </w:rPr>
        <w:t>ДЕКЛАРАЦИЯ ЗА СЪОТВЕТСТВИЕ</w:t>
      </w:r>
    </w:p>
    <w:p w:rsidR="00481A1F" w:rsidRPr="00481A1F" w:rsidRDefault="00481A1F" w:rsidP="00772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481A1F" w:rsidP="00481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 xml:space="preserve">Аз 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(Ние)………………………………………………………………………………………</w:t>
      </w:r>
    </w:p>
    <w:p w:rsidR="007728AF" w:rsidRPr="00481A1F" w:rsidRDefault="007728AF" w:rsidP="00481A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A1F">
        <w:rPr>
          <w:rFonts w:ascii="Times New Roman" w:hAnsi="Times New Roman" w:cs="Times New Roman"/>
        </w:rPr>
        <w:t>(наименование на доставчика)</w:t>
      </w:r>
    </w:p>
    <w:p w:rsidR="00481A1F" w:rsidRPr="007728AF" w:rsidRDefault="00481A1F" w:rsidP="0048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с адрес:…………………………………………………………………………………………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в качеството си на упълномощен представител на производителя:</w:t>
      </w: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Pr="00481A1F" w:rsidRDefault="007728AF" w:rsidP="00481A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A1F">
        <w:rPr>
          <w:rFonts w:ascii="Times New Roman" w:hAnsi="Times New Roman" w:cs="Times New Roman"/>
        </w:rPr>
        <w:t>(наименование на производителя)</w:t>
      </w:r>
    </w:p>
    <w:p w:rsidR="00481A1F" w:rsidRDefault="00481A1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екларирам на собствена отговорност, че предлаганото от мен изделие: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7728AF" w:rsidRDefault="007728AF" w:rsidP="003B6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(наименование на изделието, предназначение, чертожен номер, каталожен номер и др. данни – необходими за пълна идентификация на изделието)</w:t>
      </w:r>
    </w:p>
    <w:p w:rsidR="00481A1F" w:rsidRPr="007728AF" w:rsidRDefault="00481A1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з</w:t>
      </w:r>
      <w:r w:rsidR="007728AF" w:rsidRPr="00481A1F">
        <w:rPr>
          <w:rFonts w:ascii="Times New Roman" w:hAnsi="Times New Roman" w:cs="Times New Roman"/>
          <w:b/>
          <w:sz w:val="24"/>
          <w:szCs w:val="24"/>
        </w:rPr>
        <w:t>а което се отнася тази декларация, е в съответствие с техническата спецификация на „БДЖ-Товарни превози” ЕООД.</w:t>
      </w:r>
    </w:p>
    <w:p w:rsidR="00481A1F" w:rsidRPr="00481A1F" w:rsidRDefault="00481A1F" w:rsidP="00481A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AF" w:rsidRPr="00481A1F" w:rsidRDefault="007728AF" w:rsidP="00481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A1F">
        <w:rPr>
          <w:rFonts w:ascii="Times New Roman" w:hAnsi="Times New Roman" w:cs="Times New Roman"/>
          <w:b/>
          <w:sz w:val="24"/>
          <w:szCs w:val="24"/>
        </w:rPr>
        <w:t>Основание за декларацията са следните документи и чертежи, които съм предоставил съгласно т. ІІ от техническата спецификация на „БДЖ-Товарни превози” ЕООД, както следва: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……………………………………………………………………………………………….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 ………………………………………………………………………………………………</w:t>
      </w:r>
    </w:p>
    <w:p w:rsidR="007728AF" w:rsidRPr="007728AF" w:rsidRDefault="00481A1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728AF" w:rsidRPr="00772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728AF" w:rsidRPr="007728AF" w:rsidRDefault="00481A1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8AF" w:rsidRPr="007728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  <w:r w:rsidRPr="007728AF">
        <w:rPr>
          <w:rFonts w:ascii="Times New Roman" w:hAnsi="Times New Roman" w:cs="Times New Roman"/>
          <w:sz w:val="24"/>
          <w:szCs w:val="24"/>
        </w:rPr>
        <w:t>-  ……………………………………………………………………………………………….</w:t>
      </w: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7728AF" w:rsidRDefault="007728AF" w:rsidP="00481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8AF" w:rsidRPr="00481A1F" w:rsidRDefault="007728AF" w:rsidP="0048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A1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="00481A1F" w:rsidRPr="00481A1F">
        <w:rPr>
          <w:rFonts w:ascii="Times New Roman" w:hAnsi="Times New Roman" w:cs="Times New Roman"/>
          <w:sz w:val="24"/>
          <w:szCs w:val="24"/>
        </w:rPr>
        <w:tab/>
      </w:r>
      <w:r w:rsidRPr="00481A1F">
        <w:rPr>
          <w:rFonts w:ascii="Times New Roman" w:hAnsi="Times New Roman" w:cs="Times New Roman"/>
          <w:sz w:val="24"/>
          <w:szCs w:val="24"/>
        </w:rPr>
        <w:t>…………………</w:t>
      </w:r>
      <w:r w:rsidR="007A4E7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481A1F">
        <w:rPr>
          <w:rFonts w:ascii="Times New Roman" w:hAnsi="Times New Roman" w:cs="Times New Roman"/>
          <w:sz w:val="24"/>
          <w:szCs w:val="24"/>
        </w:rPr>
        <w:t>……………</w:t>
      </w:r>
    </w:p>
    <w:p w:rsidR="007728AF" w:rsidRPr="00481A1F" w:rsidRDefault="007728AF" w:rsidP="00481A1F">
      <w:pPr>
        <w:spacing w:after="0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81A1F">
        <w:rPr>
          <w:rFonts w:ascii="Times New Roman" w:hAnsi="Times New Roman" w:cs="Times New Roman"/>
          <w:sz w:val="24"/>
          <w:szCs w:val="24"/>
        </w:rPr>
        <w:t>(място и дата на издаване)</w:t>
      </w:r>
      <w:r w:rsidRPr="00481A1F">
        <w:rPr>
          <w:rFonts w:ascii="Times New Roman" w:hAnsi="Times New Roman" w:cs="Times New Roman"/>
          <w:sz w:val="24"/>
          <w:szCs w:val="24"/>
        </w:rPr>
        <w:tab/>
        <w:t>(фамилия и подпис или равностоен знак на упълномощеното лице)</w:t>
      </w:r>
    </w:p>
    <w:p w:rsidR="007728AF" w:rsidRPr="007728AF" w:rsidRDefault="007728AF" w:rsidP="00481A1F">
      <w:pPr>
        <w:spacing w:after="0"/>
        <w:jc w:val="both"/>
      </w:pPr>
    </w:p>
    <w:sectPr w:rsidR="007728AF" w:rsidRPr="007728AF" w:rsidSect="00481A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F"/>
    <w:rsid w:val="0023187E"/>
    <w:rsid w:val="00256DCC"/>
    <w:rsid w:val="003B683E"/>
    <w:rsid w:val="00481A1F"/>
    <w:rsid w:val="007728AF"/>
    <w:rsid w:val="007A4E72"/>
    <w:rsid w:val="00D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Windows User</cp:lastModifiedBy>
  <cp:revision>2</cp:revision>
  <dcterms:created xsi:type="dcterms:W3CDTF">2017-11-24T15:26:00Z</dcterms:created>
  <dcterms:modified xsi:type="dcterms:W3CDTF">2017-11-24T15:26:00Z</dcterms:modified>
</cp:coreProperties>
</file>