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D7436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1C2636">
        <w:rPr>
          <w:rFonts w:ascii="Times New Roman" w:hAnsi="Times New Roman"/>
          <w:sz w:val="24"/>
          <w:szCs w:val="24"/>
        </w:rPr>
        <w:t>ор за обществена поръчка №</w:t>
      </w:r>
      <w:r w:rsidR="00A70BD0">
        <w:rPr>
          <w:rFonts w:ascii="Times New Roman" w:hAnsi="Times New Roman"/>
          <w:sz w:val="24"/>
          <w:szCs w:val="24"/>
        </w:rPr>
        <w:t>395</w:t>
      </w:r>
      <w:r w:rsidRPr="003067D0">
        <w:rPr>
          <w:rFonts w:ascii="Times New Roman" w:hAnsi="Times New Roman"/>
          <w:sz w:val="24"/>
          <w:szCs w:val="24"/>
        </w:rPr>
        <w:t>/</w:t>
      </w:r>
      <w:r w:rsidR="00065A88">
        <w:rPr>
          <w:rFonts w:ascii="Times New Roman" w:hAnsi="Times New Roman"/>
          <w:sz w:val="24"/>
          <w:szCs w:val="24"/>
        </w:rPr>
        <w:t>13.06</w:t>
      </w:r>
      <w:r w:rsidR="005A62F0">
        <w:rPr>
          <w:rFonts w:ascii="Times New Roman" w:hAnsi="Times New Roman"/>
          <w:sz w:val="24"/>
          <w:szCs w:val="24"/>
        </w:rPr>
        <w:t>.201</w:t>
      </w:r>
      <w:r w:rsidR="00D15A56">
        <w:rPr>
          <w:rFonts w:ascii="Times New Roman" w:hAnsi="Times New Roman"/>
          <w:sz w:val="24"/>
          <w:szCs w:val="24"/>
        </w:rPr>
        <w:t>4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1C2636">
        <w:rPr>
          <w:rFonts w:ascii="Times New Roman" w:hAnsi="Times New Roman"/>
          <w:sz w:val="24"/>
          <w:szCs w:val="24"/>
        </w:rPr>
        <w:t>„</w:t>
      </w:r>
      <w:r w:rsidR="00065A88">
        <w:rPr>
          <w:rFonts w:ascii="Times New Roman" w:hAnsi="Times New Roman"/>
          <w:sz w:val="24"/>
          <w:szCs w:val="24"/>
        </w:rPr>
        <w:t>Рувекс-2004</w:t>
      </w:r>
      <w:r w:rsidR="002632D6">
        <w:rPr>
          <w:rFonts w:ascii="Times New Roman" w:hAnsi="Times New Roman"/>
          <w:sz w:val="24"/>
          <w:szCs w:val="24"/>
        </w:rPr>
        <w:t>”</w:t>
      </w:r>
      <w:r w:rsidR="001C2636">
        <w:rPr>
          <w:rFonts w:ascii="Times New Roman" w:hAnsi="Times New Roman"/>
          <w:sz w:val="24"/>
          <w:szCs w:val="24"/>
        </w:rPr>
        <w:t xml:space="preserve"> </w:t>
      </w:r>
      <w:r w:rsidR="00D15A56">
        <w:rPr>
          <w:rFonts w:ascii="Times New Roman" w:hAnsi="Times New Roman"/>
          <w:sz w:val="24"/>
          <w:szCs w:val="24"/>
        </w:rPr>
        <w:t>Е</w:t>
      </w:r>
      <w:r w:rsidR="001C2636">
        <w:rPr>
          <w:rFonts w:ascii="Times New Roman" w:hAnsi="Times New Roman"/>
          <w:sz w:val="24"/>
          <w:szCs w:val="24"/>
        </w:rPr>
        <w:t>ООД</w:t>
      </w:r>
      <w:r w:rsidR="005D4065">
        <w:rPr>
          <w:rFonts w:ascii="Times New Roman" w:hAnsi="Times New Roman"/>
          <w:sz w:val="24"/>
          <w:szCs w:val="24"/>
        </w:rPr>
        <w:t xml:space="preserve"> с предмет: </w:t>
      </w:r>
      <w:r w:rsidR="00065A88">
        <w:rPr>
          <w:rFonts w:ascii="Times New Roman" w:hAnsi="Times New Roman"/>
          <w:sz w:val="24"/>
          <w:szCs w:val="24"/>
        </w:rPr>
        <w:t>Доставка на масла</w:t>
      </w:r>
      <w:r w:rsidR="00A70BD0">
        <w:rPr>
          <w:rFonts w:ascii="Times New Roman" w:hAnsi="Times New Roman"/>
          <w:sz w:val="24"/>
          <w:szCs w:val="24"/>
        </w:rPr>
        <w:t xml:space="preserve"> и смазки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 xml:space="preserve">никален номер № </w:t>
      </w:r>
      <w:r w:rsidR="00AD5A7F">
        <w:rPr>
          <w:rFonts w:ascii="Times New Roman" w:hAnsi="Times New Roman"/>
          <w:sz w:val="24"/>
          <w:szCs w:val="24"/>
        </w:rPr>
        <w:t>01605-201</w:t>
      </w:r>
      <w:r w:rsidR="00065A88">
        <w:rPr>
          <w:rFonts w:ascii="Times New Roman" w:hAnsi="Times New Roman"/>
          <w:sz w:val="24"/>
          <w:szCs w:val="24"/>
        </w:rPr>
        <w:t>4-0013</w:t>
      </w:r>
      <w:r w:rsidR="005D4065">
        <w:rPr>
          <w:rFonts w:ascii="Times New Roman" w:hAnsi="Times New Roman"/>
          <w:sz w:val="24"/>
          <w:szCs w:val="24"/>
        </w:rPr>
        <w:t xml:space="preserve">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D7436E" w:rsidRDefault="00065A88" w:rsidP="00263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5A56">
              <w:rPr>
                <w:sz w:val="24"/>
                <w:szCs w:val="24"/>
              </w:rPr>
              <w:t>3</w:t>
            </w:r>
            <w:r w:rsidR="005202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D1777E">
              <w:rPr>
                <w:sz w:val="24"/>
                <w:szCs w:val="24"/>
              </w:rPr>
              <w:t>.201</w:t>
            </w:r>
            <w:r w:rsidR="00D15A5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4A11" w:rsidRPr="003067D0" w:rsidRDefault="00065A88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  <w:r w:rsidR="001C2636">
              <w:rPr>
                <w:sz w:val="24"/>
                <w:szCs w:val="24"/>
              </w:rPr>
              <w:t>.201</w:t>
            </w:r>
            <w:r w:rsidR="00D15A5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065A88" w:rsidP="007A5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</w:t>
            </w:r>
            <w:r w:rsidR="002632D6">
              <w:rPr>
                <w:sz w:val="24"/>
                <w:szCs w:val="24"/>
              </w:rPr>
              <w:t>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33" w:rsidRDefault="00DC5933" w:rsidP="00216E1E">
      <w:pPr>
        <w:spacing w:after="0" w:line="240" w:lineRule="auto"/>
      </w:pPr>
      <w:r>
        <w:separator/>
      </w:r>
    </w:p>
  </w:endnote>
  <w:endnote w:type="continuationSeparator" w:id="0">
    <w:p w:rsidR="00DC5933" w:rsidRDefault="00DC5933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33" w:rsidRDefault="00DC5933" w:rsidP="00216E1E">
      <w:pPr>
        <w:spacing w:after="0" w:line="240" w:lineRule="auto"/>
      </w:pPr>
      <w:r>
        <w:separator/>
      </w:r>
    </w:p>
  </w:footnote>
  <w:footnote w:type="continuationSeparator" w:id="0">
    <w:p w:rsidR="00DC5933" w:rsidRDefault="00DC5933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135EF"/>
    <w:rsid w:val="000228E7"/>
    <w:rsid w:val="000516EB"/>
    <w:rsid w:val="00065A88"/>
    <w:rsid w:val="00125131"/>
    <w:rsid w:val="001852E0"/>
    <w:rsid w:val="001915ED"/>
    <w:rsid w:val="001B4E65"/>
    <w:rsid w:val="001C2636"/>
    <w:rsid w:val="001D30A0"/>
    <w:rsid w:val="001E0C1A"/>
    <w:rsid w:val="00214EF6"/>
    <w:rsid w:val="00216E1E"/>
    <w:rsid w:val="00237914"/>
    <w:rsid w:val="0024275C"/>
    <w:rsid w:val="002632D6"/>
    <w:rsid w:val="00294818"/>
    <w:rsid w:val="003004A1"/>
    <w:rsid w:val="003067D0"/>
    <w:rsid w:val="003542DC"/>
    <w:rsid w:val="003D40BF"/>
    <w:rsid w:val="00420B82"/>
    <w:rsid w:val="004775FE"/>
    <w:rsid w:val="00485244"/>
    <w:rsid w:val="004C043E"/>
    <w:rsid w:val="004D44E7"/>
    <w:rsid w:val="004D4531"/>
    <w:rsid w:val="00510BAF"/>
    <w:rsid w:val="005123EF"/>
    <w:rsid w:val="00514843"/>
    <w:rsid w:val="005202FA"/>
    <w:rsid w:val="00565780"/>
    <w:rsid w:val="005A62F0"/>
    <w:rsid w:val="005B467C"/>
    <w:rsid w:val="005C6195"/>
    <w:rsid w:val="005D4065"/>
    <w:rsid w:val="005E10F9"/>
    <w:rsid w:val="00602521"/>
    <w:rsid w:val="00624E5C"/>
    <w:rsid w:val="006278E9"/>
    <w:rsid w:val="00653A0A"/>
    <w:rsid w:val="0069637F"/>
    <w:rsid w:val="006F299E"/>
    <w:rsid w:val="00724521"/>
    <w:rsid w:val="00740C90"/>
    <w:rsid w:val="007607CB"/>
    <w:rsid w:val="007865FC"/>
    <w:rsid w:val="007A5FBE"/>
    <w:rsid w:val="007D3F99"/>
    <w:rsid w:val="00824A64"/>
    <w:rsid w:val="00856D69"/>
    <w:rsid w:val="00920D2B"/>
    <w:rsid w:val="0095496D"/>
    <w:rsid w:val="009F1FDC"/>
    <w:rsid w:val="00A13980"/>
    <w:rsid w:val="00A14ACC"/>
    <w:rsid w:val="00A250AD"/>
    <w:rsid w:val="00A3027F"/>
    <w:rsid w:val="00A70BD0"/>
    <w:rsid w:val="00AA0715"/>
    <w:rsid w:val="00AD5A7F"/>
    <w:rsid w:val="00B36339"/>
    <w:rsid w:val="00B62B4F"/>
    <w:rsid w:val="00BB3246"/>
    <w:rsid w:val="00BC0A9E"/>
    <w:rsid w:val="00BC51FF"/>
    <w:rsid w:val="00BC7654"/>
    <w:rsid w:val="00C013E0"/>
    <w:rsid w:val="00C3239B"/>
    <w:rsid w:val="00C55672"/>
    <w:rsid w:val="00C8496A"/>
    <w:rsid w:val="00C94BA1"/>
    <w:rsid w:val="00CB649F"/>
    <w:rsid w:val="00CC4840"/>
    <w:rsid w:val="00D05009"/>
    <w:rsid w:val="00D15A56"/>
    <w:rsid w:val="00D1777E"/>
    <w:rsid w:val="00D44A11"/>
    <w:rsid w:val="00D7436E"/>
    <w:rsid w:val="00D91D34"/>
    <w:rsid w:val="00DB50E1"/>
    <w:rsid w:val="00DC5933"/>
    <w:rsid w:val="00E0372C"/>
    <w:rsid w:val="00E370A3"/>
    <w:rsid w:val="00E9108A"/>
    <w:rsid w:val="00EA3B90"/>
    <w:rsid w:val="00EB247E"/>
    <w:rsid w:val="00ED3BF2"/>
    <w:rsid w:val="00EE6D19"/>
    <w:rsid w:val="00F03F3E"/>
    <w:rsid w:val="00F406DF"/>
    <w:rsid w:val="00F7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2015-10-07T07:41:00Z</dcterms:created>
  <dcterms:modified xsi:type="dcterms:W3CDTF">2015-10-07T07:42:00Z</dcterms:modified>
</cp:coreProperties>
</file>