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7E" w:rsidRDefault="00D43A7E" w:rsidP="004A6B09">
      <w:pPr>
        <w:pStyle w:val="Heading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bg-BG"/>
        </w:rPr>
      </w:pPr>
      <w:r w:rsidRPr="004A6B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към покана № </w:t>
      </w:r>
      <w:r w:rsidR="004A6B09" w:rsidRPr="004A6B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01-34-16</w:t>
      </w:r>
      <w:r w:rsidRPr="004A6B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4A6B09" w:rsidRPr="004A6B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24.07</w:t>
      </w:r>
      <w:r w:rsidRPr="004A6B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.19 г. за директно възлагане по реда на чл.20, ал.4 от ЗОП с предмет</w:t>
      </w:r>
      <w:r w:rsidR="004A6B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  <w:r w:rsidR="004A6B09" w:rsidRPr="009424B8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bg-BG"/>
        </w:rPr>
        <w:t>Профилактика и техническо обслужване, ремонт, монтаж и демонтаж на климатични системи, ползвани от „БДЖ – Товарни превози” ЕООД - Централно управление и Поделенията за товарни превози София, Горна Оряховица и Пловдив, за период от една година, делима на 12 броя обособени позиции</w:t>
      </w:r>
      <w:r w:rsidRPr="004A6B09">
        <w:rPr>
          <w:rFonts w:ascii="Times New Roman" w:hAnsi="Times New Roman"/>
          <w:i/>
          <w:sz w:val="24"/>
          <w:szCs w:val="24"/>
        </w:rPr>
        <w:t xml:space="preserve">, </w:t>
      </w:r>
      <w:r w:rsidRPr="004A6B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 w:rsidR="004A6B09" w:rsidRPr="004A6B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24.07</w:t>
      </w:r>
      <w:r w:rsidRPr="004A6B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.19г.</w:t>
      </w:r>
    </w:p>
    <w:p w:rsidR="00CB0C51" w:rsidRPr="00CB0C51" w:rsidRDefault="00CB0C51" w:rsidP="00CB0C51">
      <w:pPr>
        <w:rPr>
          <w:lang w:val="en-US" w:eastAsia="bg-BG"/>
        </w:rPr>
      </w:pPr>
    </w:p>
    <w:p w:rsidR="00D43A7E" w:rsidRPr="00766912" w:rsidRDefault="00D43A7E" w:rsidP="00D43A7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43A7E" w:rsidRDefault="00D43A7E" w:rsidP="00D43A7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</w:pPr>
      <w:r w:rsidRPr="00CB0C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ИНФОРМАЦИЯ ЗА ПОРЪЧКА</w:t>
      </w:r>
      <w:r w:rsidR="004A6B09" w:rsidRPr="00CB0C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ТА</w:t>
      </w:r>
    </w:p>
    <w:p w:rsidR="00CB0C51" w:rsidRPr="00CB0C51" w:rsidRDefault="00CB0C51" w:rsidP="00D43A7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 w:eastAsia="bg-BG"/>
        </w:rPr>
      </w:pPr>
    </w:p>
    <w:p w:rsidR="00CB0C51" w:rsidRDefault="004A6B09" w:rsidP="00D43A7E">
      <w:pPr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  <w:r w:rsidRPr="00CB0C5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УДЪЛЖЕН </w:t>
      </w:r>
      <w:r w:rsidR="00CB0C5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Pr="00CB0C5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СРОК </w:t>
      </w:r>
      <w:r w:rsidR="00CB0C5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Pr="00CB0C5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ЗА </w:t>
      </w:r>
      <w:r w:rsidR="00CB0C5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Pr="00CB0C5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ПРЕДОСТАВЯНЕ</w:t>
      </w:r>
      <w:r w:rsidR="00CB0C5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Pr="00CB0C5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НА </w:t>
      </w:r>
      <w:r w:rsidR="00CB0C5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Pr="00CB0C5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ОФЕРТИ</w:t>
      </w:r>
      <w:r w:rsidR="00CB0C5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Pr="00CB0C5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</w:t>
      </w:r>
      <w:r w:rsidR="00CB0C5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Pr="00CB0C5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ПОКАНА </w:t>
      </w:r>
      <w:r w:rsidR="00CB0C51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</w:p>
    <w:p w:rsidR="00D43A7E" w:rsidRPr="00CB0C51" w:rsidRDefault="004A6B09" w:rsidP="00D43A7E">
      <w:pPr>
        <w:rPr>
          <w:sz w:val="28"/>
          <w:szCs w:val="28"/>
        </w:rPr>
      </w:pPr>
      <w:r w:rsidRPr="00CB0C5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№ 01-34-16-2/09.08.2019</w:t>
      </w:r>
      <w:r w:rsidR="00771533" w:rsidRPr="00CB0C5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</w:t>
      </w:r>
      <w:bookmarkStart w:id="0" w:name="_GoBack"/>
      <w:bookmarkEnd w:id="0"/>
      <w:r w:rsidR="00771533" w:rsidRPr="00CB0C5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</w:t>
      </w:r>
      <w:r w:rsidR="009424B8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="00771533" w:rsidRPr="00CB0C5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ПУБЛИКУВАНА</w:t>
      </w:r>
      <w:r w:rsidR="009424B8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="00771533" w:rsidRPr="00CB0C5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НА </w:t>
      </w:r>
      <w:r w:rsidR="009424B8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="00771533" w:rsidRPr="00CB0C5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09.08.2019 г.</w:t>
      </w:r>
    </w:p>
    <w:p w:rsidR="00DE537F" w:rsidRPr="00CB0C51" w:rsidRDefault="00DE537F">
      <w:pPr>
        <w:rPr>
          <w:sz w:val="28"/>
          <w:szCs w:val="28"/>
        </w:rPr>
      </w:pPr>
    </w:p>
    <w:sectPr w:rsidR="00DE537F" w:rsidRPr="00CB0C51" w:rsidSect="00771533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CCB"/>
    <w:rsid w:val="004A6B09"/>
    <w:rsid w:val="00771533"/>
    <w:rsid w:val="009424B8"/>
    <w:rsid w:val="009B54DD"/>
    <w:rsid w:val="00CB0C51"/>
    <w:rsid w:val="00D43A7E"/>
    <w:rsid w:val="00DE537F"/>
    <w:rsid w:val="00EE5476"/>
    <w:rsid w:val="00F8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7E"/>
  </w:style>
  <w:style w:type="paragraph" w:styleId="Heading1">
    <w:name w:val="heading 1"/>
    <w:basedOn w:val="Normal"/>
    <w:next w:val="Normal"/>
    <w:link w:val="Heading1Char"/>
    <w:uiPriority w:val="9"/>
    <w:qFormat/>
    <w:rsid w:val="004A6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6B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Windows</cp:lastModifiedBy>
  <cp:revision>6</cp:revision>
  <dcterms:created xsi:type="dcterms:W3CDTF">2019-10-25T08:49:00Z</dcterms:created>
  <dcterms:modified xsi:type="dcterms:W3CDTF">2020-02-21T10:33:00Z</dcterms:modified>
</cp:coreProperties>
</file>