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C17411">
        <w:rPr>
          <w:b/>
          <w:i/>
          <w:lang w:val="en-US"/>
        </w:rPr>
        <w:t>8</w:t>
      </w:r>
    </w:p>
    <w:p w:rsidR="00AA181A" w:rsidRPr="0065573B" w:rsidRDefault="0065573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313222" w:rsidRPr="00B65B35" w:rsidRDefault="009B17F1" w:rsidP="00313222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участник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 w:rsidR="00FB511B" w:rsidRPr="00803399">
        <w:rPr>
          <w:sz w:val="24"/>
          <w:szCs w:val="24"/>
        </w:rPr>
        <w:t>обществена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поръчка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при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условията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Глава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осма</w:t>
      </w:r>
      <w:proofErr w:type="spellEnd"/>
      <w:r w:rsidR="00FB511B" w:rsidRPr="00803399">
        <w:rPr>
          <w:sz w:val="24"/>
          <w:szCs w:val="24"/>
        </w:rPr>
        <w:t xml:space="preserve"> </w:t>
      </w:r>
      <w:r w:rsidR="00FB511B">
        <w:rPr>
          <w:sz w:val="24"/>
          <w:szCs w:val="24"/>
          <w:lang w:val="bg-BG"/>
        </w:rPr>
        <w:t>„</w:t>
      </w:r>
      <w:r w:rsidR="00FB511B" w:rsidRPr="00803399">
        <w:rPr>
          <w:sz w:val="24"/>
          <w:szCs w:val="24"/>
        </w:rPr>
        <w:t>а</w:t>
      </w:r>
      <w:r w:rsidR="00FB511B">
        <w:rPr>
          <w:sz w:val="24"/>
          <w:szCs w:val="24"/>
          <w:lang w:val="bg-BG"/>
        </w:rPr>
        <w:t>”</w:t>
      </w:r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от</w:t>
      </w:r>
      <w:proofErr w:type="spellEnd"/>
      <w:r w:rsidR="00FB511B" w:rsidRPr="00803399">
        <w:rPr>
          <w:sz w:val="24"/>
          <w:szCs w:val="24"/>
        </w:rPr>
        <w:t xml:space="preserve"> ЗОП с </w:t>
      </w:r>
      <w:proofErr w:type="spellStart"/>
      <w:r w:rsidR="00FB511B" w:rsidRPr="00803399">
        <w:rPr>
          <w:sz w:val="24"/>
          <w:szCs w:val="24"/>
        </w:rPr>
        <w:t>предмет</w:t>
      </w:r>
      <w:proofErr w:type="spellEnd"/>
      <w:r w:rsidR="005634CA">
        <w:rPr>
          <w:sz w:val="24"/>
          <w:szCs w:val="24"/>
        </w:rPr>
        <w:t>:</w:t>
      </w:r>
      <w:r w:rsidR="00313222" w:rsidRPr="00313222">
        <w:rPr>
          <w:b/>
          <w:i/>
        </w:rPr>
        <w:t xml:space="preserve"> </w:t>
      </w:r>
      <w:r w:rsidR="00313222" w:rsidRPr="00081430">
        <w:rPr>
          <w:b/>
          <w:i/>
          <w:sz w:val="24"/>
          <w:szCs w:val="24"/>
        </w:rPr>
        <w:t>„</w:t>
      </w:r>
      <w:r w:rsidR="00313222">
        <w:rPr>
          <w:b/>
          <w:i/>
          <w:sz w:val="24"/>
          <w:szCs w:val="24"/>
          <w:lang w:val="bg-BG"/>
        </w:rPr>
        <w:t>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</w:t>
      </w:r>
      <w:r w:rsidR="00313222" w:rsidRPr="00B65B35">
        <w:rPr>
          <w:sz w:val="24"/>
          <w:szCs w:val="24"/>
          <w:lang w:val="bg-BG"/>
        </w:rPr>
        <w:t xml:space="preserve"> </w:t>
      </w:r>
    </w:p>
    <w:p w:rsidR="009A6390" w:rsidRDefault="009A6390" w:rsidP="00AA181A">
      <w:pPr>
        <w:jc w:val="both"/>
      </w:pPr>
    </w:p>
    <w:p w:rsidR="00AA181A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6252B"/>
    <w:rsid w:val="00210E67"/>
    <w:rsid w:val="00313222"/>
    <w:rsid w:val="00393F70"/>
    <w:rsid w:val="0046194A"/>
    <w:rsid w:val="00493BB6"/>
    <w:rsid w:val="00493E16"/>
    <w:rsid w:val="004F7057"/>
    <w:rsid w:val="005634CA"/>
    <w:rsid w:val="00584CD8"/>
    <w:rsid w:val="0061649D"/>
    <w:rsid w:val="00626960"/>
    <w:rsid w:val="0065573B"/>
    <w:rsid w:val="00735A4E"/>
    <w:rsid w:val="007758F0"/>
    <w:rsid w:val="00783CE4"/>
    <w:rsid w:val="008245A4"/>
    <w:rsid w:val="008B46F2"/>
    <w:rsid w:val="00956AC3"/>
    <w:rsid w:val="00977991"/>
    <w:rsid w:val="00985243"/>
    <w:rsid w:val="009A6390"/>
    <w:rsid w:val="009B17F1"/>
    <w:rsid w:val="00AA181A"/>
    <w:rsid w:val="00AA7494"/>
    <w:rsid w:val="00AF0318"/>
    <w:rsid w:val="00C17411"/>
    <w:rsid w:val="00C7745E"/>
    <w:rsid w:val="00F00EED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10</cp:revision>
  <cp:lastPrinted>2015-07-16T14:59:00Z</cp:lastPrinted>
  <dcterms:created xsi:type="dcterms:W3CDTF">2015-05-26T13:07:00Z</dcterms:created>
  <dcterms:modified xsi:type="dcterms:W3CDTF">2015-07-16T15:02:00Z</dcterms:modified>
</cp:coreProperties>
</file>