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B3" w:rsidRPr="00370CFC" w:rsidRDefault="00370CFC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370CF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Pr="00370CFC">
        <w:rPr>
          <w:rFonts w:ascii="Times New Roman" w:hAnsi="Times New Roman"/>
          <w:b/>
          <w:bCs/>
          <w:i/>
          <w:sz w:val="24"/>
          <w:szCs w:val="24"/>
        </w:rPr>
        <w:t>Приложение №9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70CFC" w:rsidRDefault="00370CFC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5AB3" w:rsidRDefault="00605AB3" w:rsidP="00605AB3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СПИСЪК НА ИЗПЪЛНЕНИ УСЛУГИ </w:t>
      </w:r>
    </w:p>
    <w:p w:rsidR="00605AB3" w:rsidRDefault="00605AB3" w:rsidP="00605AB3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през предходните три години </w:t>
      </w:r>
    </w:p>
    <w:p w:rsidR="00605AB3" w:rsidRDefault="00605AB3" w:rsidP="00605AB3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05AB3" w:rsidRDefault="00605AB3" w:rsidP="00605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..........................................................................................,  с л. к № ............................ издадена на ................ от..............................., с ЕГН........................... в качеството ми на</w:t>
      </w:r>
      <w:r>
        <w:rPr>
          <w:rFonts w:ascii="Times New Roman" w:hAnsi="Times New Roman"/>
          <w:sz w:val="24"/>
          <w:szCs w:val="24"/>
        </w:rPr>
        <w:tab/>
        <w:t>................................ на .....................................................................................</w:t>
      </w:r>
    </w:p>
    <w:p w:rsidR="00605AB3" w:rsidRDefault="00605AB3" w:rsidP="00605AB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 xml:space="preserve">(посочете длъжността) </w:t>
      </w:r>
      <w:r>
        <w:rPr>
          <w:rFonts w:ascii="Times New Roman" w:hAnsi="Times New Roman"/>
          <w:i/>
        </w:rPr>
        <w:tab/>
        <w:t xml:space="preserve">              </w:t>
      </w:r>
      <w:r>
        <w:rPr>
          <w:rFonts w:ascii="Times New Roman" w:hAnsi="Times New Roman"/>
          <w:i/>
        </w:rPr>
        <w:tab/>
        <w:t xml:space="preserve">  (наименование на участника) </w:t>
      </w:r>
    </w:p>
    <w:p w:rsidR="00605AB3" w:rsidRDefault="00605AB3" w:rsidP="00605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ЕИК/БУЛСТАТ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……………….…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участник в обществена поръчка с предмет: .......................</w:t>
      </w:r>
      <w:r w:rsidR="00370CFC">
        <w:rPr>
          <w:rFonts w:ascii="Times New Roman" w:hAnsi="Times New Roman"/>
          <w:sz w:val="24"/>
          <w:szCs w:val="24"/>
        </w:rPr>
        <w:t>...........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>Д Е К Л А Р И Р А М, Ч Е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През предходните 3 години до датата на подаване на офертата в настоящата обществена поръчка, представляваният от мен участник е изпълнил следните услуги с предмет, сходен с предмета на поръчката: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045"/>
        <w:gridCol w:w="1155"/>
        <w:gridCol w:w="1559"/>
        <w:gridCol w:w="1701"/>
        <w:gridCol w:w="1559"/>
        <w:gridCol w:w="2324"/>
        <w:gridCol w:w="1312"/>
      </w:tblGrid>
      <w:tr w:rsidR="00605AB3" w:rsidTr="00605AB3">
        <w:trPr>
          <w:trHeight w:val="82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№, фактура, друго основание за възлагане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Получател на услугата/Възложител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Описание на предмета на услугата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на</w:t>
            </w:r>
          </w:p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изпълнение (от – 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Стойност на услугите в лв. с вкл. ДДС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качеството на:</w:t>
            </w:r>
          </w:p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главен изпълнител; участник в обединение; подизпълнител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Координати за контакт с Възложителя</w:t>
            </w:r>
          </w:p>
        </w:tc>
      </w:tr>
      <w:tr w:rsidR="00605AB3" w:rsidTr="00605AB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05AB3" w:rsidTr="00605AB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05AB3" w:rsidTr="00605AB3">
        <w:trPr>
          <w:trHeight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3" w:rsidRDefault="0060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3" w:rsidRDefault="00605A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Прилагаме следните доказателства за извършените услуги: .........................................</w:t>
      </w: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Известно ми е, че при деклариране на неверни обстоятелства нося отговорност по чл. 313 от Наказателния кодекс.</w:t>
      </w: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………… 201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ДЕКЛАРАТОР:……………………..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/подпис и печат/</w:t>
      </w: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05AB3" w:rsidRDefault="00605AB3" w:rsidP="00605AB3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sectPr w:rsidR="00605AB3" w:rsidSect="00605AB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90489"/>
    <w:rsid w:val="00370CFC"/>
    <w:rsid w:val="00605AB3"/>
    <w:rsid w:val="00990489"/>
    <w:rsid w:val="00AF71E8"/>
    <w:rsid w:val="00B433DD"/>
    <w:rsid w:val="00E5111F"/>
    <w:rsid w:val="00FA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2016-12-16T13:00:00Z</dcterms:created>
  <dcterms:modified xsi:type="dcterms:W3CDTF">2016-12-16T13:04:00Z</dcterms:modified>
</cp:coreProperties>
</file>