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245E4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662D55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Наименование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C14470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245E4">
        <w:rPr>
          <w:sz w:val="24"/>
          <w:szCs w:val="24"/>
          <w:lang w:val="bg-BG" w:eastAsia="en-US"/>
        </w:rPr>
        <w:t xml:space="preserve">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0370A" w:rsidRPr="00A245E4">
        <w:rPr>
          <w:b/>
          <w:sz w:val="24"/>
          <w:szCs w:val="24"/>
          <w:lang w:val="bg-BG" w:eastAsia="en-US"/>
        </w:rPr>
        <w:t xml:space="preserve"> 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D1965" w:rsidRPr="00A245E4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GB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A929BB" w:rsidRPr="00A929BB" w:rsidRDefault="00A929BB" w:rsidP="00A929BB">
      <w:pPr>
        <w:rPr>
          <w:lang w:val="en-GB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245E4">
        <w:rPr>
          <w:sz w:val="24"/>
          <w:szCs w:val="24"/>
          <w:lang w:val="bg-BG"/>
        </w:rPr>
        <w:t>Е-mail</w:t>
      </w:r>
      <w:proofErr w:type="spellEnd"/>
      <w:r w:rsidRPr="00A245E4">
        <w:rPr>
          <w:sz w:val="24"/>
          <w:szCs w:val="24"/>
          <w:lang w:val="bg-BG"/>
        </w:rPr>
        <w:t xml:space="preserve">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Лице,</w:t>
      </w:r>
      <w:r w:rsidR="006E03F8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BB294E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DF2EF8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Лице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6E03F8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245E4">
        <w:rPr>
          <w:b w:val="0"/>
          <w:sz w:val="24"/>
          <w:szCs w:val="24"/>
          <w:lang w:val="bg-BG"/>
        </w:rPr>
        <w:t>..</w:t>
      </w:r>
      <w:r w:rsidRPr="00A245E4"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</w:t>
      </w:r>
      <w:r w:rsidR="00972682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/факс/е</w:t>
      </w:r>
      <w:r w:rsidR="00972682" w:rsidRPr="00A245E4">
        <w:rPr>
          <w:sz w:val="24"/>
          <w:szCs w:val="24"/>
          <w:lang w:val="en-US"/>
        </w:rPr>
        <w:t>-</w:t>
      </w:r>
      <w:proofErr w:type="spellStart"/>
      <w:r w:rsidRPr="00A245E4">
        <w:rPr>
          <w:sz w:val="24"/>
          <w:szCs w:val="24"/>
          <w:lang w:val="bg-BG"/>
        </w:rPr>
        <w:t>mail</w:t>
      </w:r>
      <w:proofErr w:type="spellEnd"/>
      <w:r w:rsidRPr="00A245E4">
        <w:rPr>
          <w:sz w:val="24"/>
          <w:szCs w:val="24"/>
          <w:lang w:val="bg-BG"/>
        </w:rPr>
        <w:t>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A0370A" w:rsidRPr="00A245E4">
        <w:rPr>
          <w:sz w:val="24"/>
          <w:szCs w:val="24"/>
          <w:lang w:val="bg-BG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D8324F" w:rsidRPr="00A245E4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B04BCF" w:rsidRPr="00A245E4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245E4" w:rsidRPr="00A245E4" w:rsidRDefault="00A245E4" w:rsidP="00A245E4">
      <w:pPr>
        <w:rPr>
          <w:sz w:val="24"/>
          <w:szCs w:val="24"/>
        </w:rPr>
      </w:pPr>
      <w:r w:rsidRPr="00A245E4">
        <w:rPr>
          <w:rFonts w:eastAsia="Calibri"/>
          <w:sz w:val="24"/>
          <w:szCs w:val="24"/>
          <w:lang w:val="ru-RU"/>
        </w:rPr>
        <w:t>Дата........................г.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</w:t>
      </w:r>
      <w:proofErr w:type="spellStart"/>
      <w:r w:rsidRPr="00A245E4">
        <w:rPr>
          <w:sz w:val="24"/>
          <w:szCs w:val="24"/>
        </w:rPr>
        <w:t>Подпис</w:t>
      </w:r>
      <w:proofErr w:type="spellEnd"/>
      <w:r w:rsidRPr="00A245E4">
        <w:rPr>
          <w:sz w:val="24"/>
          <w:szCs w:val="24"/>
        </w:rPr>
        <w:t xml:space="preserve">: </w:t>
      </w: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</w:t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              (</w:t>
      </w:r>
      <w:proofErr w:type="spellStart"/>
      <w:r w:rsidRPr="00A245E4">
        <w:rPr>
          <w:i/>
          <w:sz w:val="24"/>
          <w:szCs w:val="24"/>
        </w:rPr>
        <w:t>печат</w:t>
      </w:r>
      <w:proofErr w:type="spellEnd"/>
      <w:r w:rsidRPr="00A245E4">
        <w:rPr>
          <w:i/>
          <w:sz w:val="24"/>
          <w:szCs w:val="24"/>
        </w:rPr>
        <w:t>)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r w:rsidRPr="00A245E4">
        <w:rPr>
          <w:i/>
          <w:sz w:val="24"/>
          <w:szCs w:val="24"/>
        </w:rPr>
        <w:t>име</w:t>
      </w:r>
      <w:proofErr w:type="spellEnd"/>
      <w:r w:rsidRPr="00A245E4">
        <w:rPr>
          <w:i/>
          <w:sz w:val="24"/>
          <w:szCs w:val="24"/>
        </w:rPr>
        <w:t xml:space="preserve"> и </w:t>
      </w:r>
      <w:proofErr w:type="spellStart"/>
      <w:r w:rsidRPr="00A245E4">
        <w:rPr>
          <w:i/>
          <w:sz w:val="24"/>
          <w:szCs w:val="24"/>
        </w:rPr>
        <w:t>фамилия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на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представляващия</w:t>
      </w:r>
      <w:proofErr w:type="spellEnd"/>
      <w:r w:rsidRPr="00A245E4">
        <w:rPr>
          <w:i/>
          <w:sz w:val="24"/>
          <w:szCs w:val="24"/>
        </w:rPr>
        <w:t xml:space="preserve"> </w:t>
      </w:r>
      <w:proofErr w:type="spellStart"/>
      <w:r w:rsidRPr="00A245E4">
        <w:rPr>
          <w:i/>
          <w:sz w:val="24"/>
          <w:szCs w:val="24"/>
        </w:rPr>
        <w:t>участника</w:t>
      </w:r>
      <w:proofErr w:type="spellEnd"/>
      <w:r w:rsidRPr="00A245E4">
        <w:rPr>
          <w:i/>
          <w:sz w:val="24"/>
          <w:szCs w:val="24"/>
        </w:rPr>
        <w:t>)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26" w:rsidRDefault="00BA5D26" w:rsidP="00A0370A">
      <w:r>
        <w:separator/>
      </w:r>
    </w:p>
  </w:endnote>
  <w:endnote w:type="continuationSeparator" w:id="0">
    <w:p w:rsidR="00BA5D26" w:rsidRDefault="00BA5D26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26" w:rsidRDefault="00BA5D26" w:rsidP="00A0370A">
      <w:r>
        <w:separator/>
      </w:r>
    </w:p>
  </w:footnote>
  <w:footnote w:type="continuationSeparator" w:id="0">
    <w:p w:rsidR="00BA5D26" w:rsidRDefault="00BA5D26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52331"/>
    <w:rsid w:val="00073B39"/>
    <w:rsid w:val="00087006"/>
    <w:rsid w:val="00134842"/>
    <w:rsid w:val="00136286"/>
    <w:rsid w:val="00154878"/>
    <w:rsid w:val="00187C4D"/>
    <w:rsid w:val="00287C09"/>
    <w:rsid w:val="002941C7"/>
    <w:rsid w:val="002C1E9E"/>
    <w:rsid w:val="002D3D4F"/>
    <w:rsid w:val="002E22C1"/>
    <w:rsid w:val="0032561F"/>
    <w:rsid w:val="00335FE2"/>
    <w:rsid w:val="0044162E"/>
    <w:rsid w:val="00447410"/>
    <w:rsid w:val="004A163A"/>
    <w:rsid w:val="004D1965"/>
    <w:rsid w:val="005D678E"/>
    <w:rsid w:val="00643410"/>
    <w:rsid w:val="00662D55"/>
    <w:rsid w:val="006876F5"/>
    <w:rsid w:val="006D7E40"/>
    <w:rsid w:val="006E03F8"/>
    <w:rsid w:val="0070731C"/>
    <w:rsid w:val="00746F53"/>
    <w:rsid w:val="00751948"/>
    <w:rsid w:val="007577A2"/>
    <w:rsid w:val="007B1A68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06BD8"/>
    <w:rsid w:val="00A241AA"/>
    <w:rsid w:val="00A245E4"/>
    <w:rsid w:val="00A521A8"/>
    <w:rsid w:val="00A929BB"/>
    <w:rsid w:val="00B04BCF"/>
    <w:rsid w:val="00BA5D26"/>
    <w:rsid w:val="00BA7E1A"/>
    <w:rsid w:val="00BB294E"/>
    <w:rsid w:val="00BB3E9C"/>
    <w:rsid w:val="00BD7CDA"/>
    <w:rsid w:val="00C14470"/>
    <w:rsid w:val="00C20214"/>
    <w:rsid w:val="00C53414"/>
    <w:rsid w:val="00C56E4C"/>
    <w:rsid w:val="00C66B04"/>
    <w:rsid w:val="00C84B88"/>
    <w:rsid w:val="00CD5578"/>
    <w:rsid w:val="00D8324F"/>
    <w:rsid w:val="00DB145D"/>
    <w:rsid w:val="00DF229A"/>
    <w:rsid w:val="00DF2EF8"/>
    <w:rsid w:val="00E0193C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6</cp:revision>
  <cp:lastPrinted>2017-11-30T11:16:00Z</cp:lastPrinted>
  <dcterms:created xsi:type="dcterms:W3CDTF">2019-05-29T07:06:00Z</dcterms:created>
  <dcterms:modified xsi:type="dcterms:W3CDTF">2020-02-24T11:26:00Z</dcterms:modified>
</cp:coreProperties>
</file>