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F6" w:rsidRDefault="00C674F6" w:rsidP="00A245E4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  <w:lang w:val="en-GB"/>
        </w:rPr>
      </w:pPr>
      <w:bookmarkStart w:id="0" w:name="_GoBack"/>
      <w:bookmarkEnd w:id="0"/>
    </w:p>
    <w:p w:rsidR="009C0A04" w:rsidRPr="001B41DC" w:rsidRDefault="009C0A04" w:rsidP="00A245E4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  <w:lang w:val="en-GB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Приложение №</w:t>
      </w:r>
      <w:r w:rsidR="00643410" w:rsidRPr="00A245E4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="001B41DC">
        <w:rPr>
          <w:b/>
          <w:bCs/>
          <w:color w:val="000000"/>
          <w:spacing w:val="-3"/>
          <w:sz w:val="24"/>
          <w:szCs w:val="24"/>
          <w:lang w:val="en-GB"/>
        </w:rPr>
        <w:t>3</w:t>
      </w:r>
    </w:p>
    <w:p w:rsidR="009C0A04" w:rsidRPr="00A245E4" w:rsidRDefault="009C0A04" w:rsidP="00A245E4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 Образец 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9C0A04" w:rsidRPr="00A245E4" w:rsidRDefault="009C0A04" w:rsidP="00A245E4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</w:t>
      </w:r>
      <w:r w:rsidR="00F153FC" w:rsidRPr="00A245E4">
        <w:rPr>
          <w:b/>
          <w:bCs/>
          <w:color w:val="000000"/>
          <w:spacing w:val="-1"/>
          <w:sz w:val="24"/>
          <w:szCs w:val="24"/>
          <w:lang w:val="bg-BG"/>
        </w:rPr>
        <w:t>О</w:t>
      </w: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ОД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9C0A04" w:rsidRPr="00A245E4" w:rsidRDefault="009C0A04" w:rsidP="00A245E4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245E4" w:rsidRDefault="009C0A04" w:rsidP="00A245E4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-108"/>
        <w:jc w:val="center"/>
        <w:rPr>
          <w:b w:val="0"/>
          <w:bCs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ДАННИ ЗА УЧАСТНИКА</w:t>
      </w:r>
    </w:p>
    <w:p w:rsidR="009C0A04" w:rsidRPr="00A245E4" w:rsidRDefault="009C0A04" w:rsidP="00A245E4">
      <w:pPr>
        <w:ind w:right="359"/>
        <w:rPr>
          <w:sz w:val="24"/>
          <w:szCs w:val="24"/>
          <w:lang w:val="bg-BG"/>
        </w:rPr>
      </w:pPr>
    </w:p>
    <w:p w:rsidR="009C0A04" w:rsidRPr="00A245E4" w:rsidRDefault="009C0A04" w:rsidP="00A245E4">
      <w:pPr>
        <w:ind w:right="359"/>
        <w:rPr>
          <w:sz w:val="24"/>
          <w:szCs w:val="24"/>
          <w:lang w:val="bg-BG"/>
        </w:rPr>
      </w:pPr>
    </w:p>
    <w:p w:rsidR="007577A2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1.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Наименование</w:t>
      </w:r>
      <w:r w:rsidR="00C14470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="00C14470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</w:t>
      </w:r>
      <w:r w:rsidR="007577A2" w:rsidRPr="00A245E4">
        <w:rPr>
          <w:sz w:val="24"/>
          <w:szCs w:val="24"/>
          <w:lang w:val="bg-BG"/>
        </w:rPr>
        <w:t>:</w:t>
      </w:r>
    </w:p>
    <w:p w:rsidR="00751948" w:rsidRPr="00A245E4" w:rsidRDefault="00751948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……..............................…………….……......................</w:t>
      </w:r>
      <w:r w:rsidR="007577A2" w:rsidRPr="00A245E4">
        <w:rPr>
          <w:b w:val="0"/>
          <w:sz w:val="24"/>
          <w:szCs w:val="24"/>
          <w:lang w:val="bg-BG"/>
        </w:rPr>
        <w:t>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A521A8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ЕИК</w:t>
      </w:r>
      <w:r w:rsidR="007577A2" w:rsidRPr="00A245E4">
        <w:rPr>
          <w:b/>
          <w:sz w:val="24"/>
          <w:szCs w:val="24"/>
          <w:lang w:val="bg-BG" w:eastAsia="en-US"/>
        </w:rPr>
        <w:t>:</w:t>
      </w:r>
      <w:r w:rsidRPr="00A245E4">
        <w:rPr>
          <w:sz w:val="24"/>
          <w:szCs w:val="24"/>
          <w:lang w:val="bg-BG" w:eastAsia="en-US"/>
        </w:rPr>
        <w:t xml:space="preserve"> ................................. </w:t>
      </w:r>
      <w:r w:rsidR="00A521A8" w:rsidRPr="00A245E4">
        <w:rPr>
          <w:sz w:val="24"/>
          <w:szCs w:val="24"/>
          <w:lang w:val="bg-BG" w:eastAsia="en-US"/>
        </w:rPr>
        <w:t xml:space="preserve"> </w:t>
      </w:r>
    </w:p>
    <w:p w:rsidR="00A521A8" w:rsidRPr="00A245E4" w:rsidRDefault="00A521A8" w:rsidP="00A245E4">
      <w:pPr>
        <w:rPr>
          <w:sz w:val="24"/>
          <w:szCs w:val="24"/>
          <w:lang w:val="bg-BG" w:eastAsia="en-US"/>
        </w:rPr>
      </w:pPr>
    </w:p>
    <w:p w:rsidR="0080019B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2.</w:t>
      </w:r>
      <w:r w:rsidR="00A0370A" w:rsidRPr="00A245E4">
        <w:rPr>
          <w:b/>
          <w:sz w:val="24"/>
          <w:szCs w:val="24"/>
          <w:lang w:val="bg-BG" w:eastAsia="en-US"/>
        </w:rPr>
        <w:t xml:space="preserve"> </w:t>
      </w:r>
      <w:r w:rsidR="00A521A8" w:rsidRPr="00A245E4">
        <w:rPr>
          <w:b/>
          <w:sz w:val="24"/>
          <w:szCs w:val="24"/>
          <w:lang w:val="bg-BG" w:eastAsia="en-US"/>
        </w:rPr>
        <w:t>Регистрация</w:t>
      </w:r>
      <w:r w:rsidR="004D1965"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по</w:t>
      </w:r>
      <w:r w:rsidR="004D1965"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ДДС</w:t>
      </w:r>
      <w:r w:rsidR="0080019B" w:rsidRPr="00A245E4">
        <w:rPr>
          <w:b/>
          <w:sz w:val="24"/>
          <w:szCs w:val="24"/>
          <w:lang w:val="bg-BG" w:eastAsia="en-US"/>
        </w:rPr>
        <w:t>: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3.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Координати:</w:t>
      </w:r>
    </w:p>
    <w:p w:rsidR="009C0A04" w:rsidRPr="00A245E4" w:rsidRDefault="009C0A04" w:rsidP="00A245E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Адрес</w:t>
      </w:r>
      <w:r w:rsidRPr="00A245E4">
        <w:rPr>
          <w:b w:val="0"/>
          <w:sz w:val="24"/>
          <w:szCs w:val="24"/>
          <w:lang w:val="bg-BG"/>
        </w:rPr>
        <w:t>:…....…………………………</w:t>
      </w:r>
      <w:r w:rsidR="0080019B" w:rsidRPr="00A245E4">
        <w:rPr>
          <w:b w:val="0"/>
          <w:sz w:val="24"/>
          <w:szCs w:val="24"/>
          <w:lang w:val="bg-BG"/>
        </w:rPr>
        <w:t>……….................…………………………</w:t>
      </w:r>
      <w:r w:rsidRPr="00A245E4">
        <w:rPr>
          <w:b w:val="0"/>
          <w:sz w:val="24"/>
          <w:szCs w:val="24"/>
          <w:lang w:val="bg-BG"/>
        </w:rPr>
        <w:t>……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154878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en-GB"/>
        </w:rPr>
      </w:pPr>
      <w:r w:rsidRPr="00A245E4">
        <w:rPr>
          <w:sz w:val="24"/>
          <w:szCs w:val="24"/>
          <w:lang w:val="bg-BG"/>
        </w:rPr>
        <w:t xml:space="preserve">Телефон </w:t>
      </w:r>
    </w:p>
    <w:p w:rsidR="00A929BB" w:rsidRPr="00A929BB" w:rsidRDefault="00A929BB" w:rsidP="00A929BB">
      <w:pPr>
        <w:rPr>
          <w:lang w:val="en-GB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№</w:t>
      </w:r>
      <w:r w:rsidR="00154878" w:rsidRPr="00A245E4">
        <w:rPr>
          <w:sz w:val="24"/>
          <w:szCs w:val="24"/>
          <w:lang w:val="bg-BG"/>
        </w:rPr>
        <w:t>:</w:t>
      </w:r>
      <w:r w:rsidRPr="00A245E4">
        <w:rPr>
          <w:b w:val="0"/>
          <w:sz w:val="24"/>
          <w:szCs w:val="24"/>
          <w:lang w:val="bg-BG"/>
        </w:rPr>
        <w:t xml:space="preserve"> …………………………...................................................................................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 xml:space="preserve">Факс: </w:t>
      </w:r>
      <w:r w:rsidRPr="00A245E4">
        <w:rPr>
          <w:b w:val="0"/>
          <w:sz w:val="24"/>
          <w:szCs w:val="24"/>
          <w:lang w:val="bg-BG"/>
        </w:rPr>
        <w:t>………………………...................................................................………..................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2C1E9E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proofErr w:type="spellStart"/>
      <w:r w:rsidRPr="00A245E4">
        <w:rPr>
          <w:sz w:val="24"/>
          <w:szCs w:val="24"/>
          <w:lang w:val="bg-BG"/>
        </w:rPr>
        <w:t>Е-mail</w:t>
      </w:r>
      <w:proofErr w:type="spellEnd"/>
      <w:r w:rsidRPr="00A245E4">
        <w:rPr>
          <w:sz w:val="24"/>
          <w:szCs w:val="24"/>
          <w:lang w:val="bg-BG"/>
        </w:rPr>
        <w:t xml:space="preserve">: 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…………………....................................................................…………...…………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F057A1" w:rsidRPr="00A245E4" w:rsidRDefault="00F057A1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4.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Лице,</w:t>
      </w:r>
      <w:r w:rsidR="006E03F8" w:rsidRPr="00A245E4">
        <w:rPr>
          <w:sz w:val="24"/>
          <w:szCs w:val="24"/>
          <w:lang w:val="en-US"/>
        </w:rPr>
        <w:t xml:space="preserve"> </w:t>
      </w:r>
      <w:r w:rsidR="009C0A04" w:rsidRPr="00A245E4">
        <w:rPr>
          <w:sz w:val="24"/>
          <w:szCs w:val="24"/>
          <w:lang w:val="bg-BG"/>
        </w:rPr>
        <w:t>представляващо</w:t>
      </w:r>
      <w:r w:rsidR="00BB294E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участника:</w:t>
      </w:r>
    </w:p>
    <w:p w:rsidR="006876F5" w:rsidRPr="00A245E4" w:rsidRDefault="006876F5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……………………………...……...……………</w:t>
      </w:r>
      <w:r w:rsidR="00F057A1" w:rsidRPr="00A245E4">
        <w:rPr>
          <w:b w:val="0"/>
          <w:sz w:val="24"/>
          <w:szCs w:val="24"/>
          <w:lang w:val="bg-BG"/>
        </w:rPr>
        <w:t>………………………………………</w:t>
      </w: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E9245B" w:rsidRPr="00A245E4" w:rsidRDefault="00E9245B" w:rsidP="00A245E4">
      <w:pPr>
        <w:rPr>
          <w:sz w:val="24"/>
          <w:szCs w:val="24"/>
          <w:lang w:val="bg-BG"/>
        </w:rPr>
      </w:pPr>
    </w:p>
    <w:p w:rsidR="00E9245B" w:rsidRPr="00A245E4" w:rsidRDefault="00E9245B" w:rsidP="00A245E4">
      <w:pPr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……………………………...……...……………………………………………………</w:t>
      </w:r>
    </w:p>
    <w:p w:rsidR="009C0A04" w:rsidRPr="00A245E4" w:rsidRDefault="00DF2EF8" w:rsidP="00A245E4">
      <w:pPr>
        <w:ind w:right="359"/>
        <w:jc w:val="center"/>
        <w:rPr>
          <w:i/>
          <w:spacing w:val="20"/>
          <w:sz w:val="24"/>
          <w:szCs w:val="24"/>
          <w:lang w:val="bg-BG"/>
        </w:rPr>
      </w:pPr>
      <w:r w:rsidRPr="00A245E4">
        <w:rPr>
          <w:i/>
          <w:spacing w:val="20"/>
          <w:sz w:val="24"/>
          <w:szCs w:val="24"/>
          <w:lang w:val="bg-BG"/>
        </w:rPr>
        <w:t xml:space="preserve"> </w:t>
      </w:r>
      <w:r w:rsidR="009C0A04" w:rsidRPr="00A245E4">
        <w:rPr>
          <w:i/>
          <w:spacing w:val="20"/>
          <w:sz w:val="24"/>
          <w:szCs w:val="24"/>
          <w:lang w:val="bg-BG"/>
        </w:rPr>
        <w:t>(длъжност)</w:t>
      </w:r>
    </w:p>
    <w:p w:rsidR="006876F5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5.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Лице</w:t>
      </w:r>
      <w:r w:rsidR="006E03F8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за</w:t>
      </w:r>
      <w:r w:rsidR="006E03F8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контакти:</w:t>
      </w:r>
    </w:p>
    <w:p w:rsidR="00907300" w:rsidRPr="00A245E4" w:rsidRDefault="00907300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.……….……..…………………………..………………………</w:t>
      </w:r>
      <w:r w:rsidR="006876F5" w:rsidRPr="00A245E4">
        <w:rPr>
          <w:b w:val="0"/>
          <w:sz w:val="24"/>
          <w:szCs w:val="24"/>
          <w:lang w:val="bg-BG"/>
        </w:rPr>
        <w:t>………………………</w:t>
      </w: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9C0A04" w:rsidRPr="00A245E4" w:rsidRDefault="009C0A04" w:rsidP="00A245E4">
      <w:pPr>
        <w:ind w:right="359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…………………….…….………..............…………………………............…………</w:t>
      </w:r>
      <w:r w:rsidR="006876F5" w:rsidRPr="00A245E4">
        <w:rPr>
          <w:b w:val="0"/>
          <w:sz w:val="24"/>
          <w:szCs w:val="24"/>
          <w:lang w:val="bg-BG"/>
        </w:rPr>
        <w:t>..</w:t>
      </w:r>
      <w:r w:rsidRPr="00A245E4">
        <w:rPr>
          <w:b w:val="0"/>
          <w:i/>
          <w:spacing w:val="20"/>
          <w:sz w:val="24"/>
          <w:szCs w:val="24"/>
          <w:lang w:val="bg-BG"/>
        </w:rPr>
        <w:t>(длъжност)</w:t>
      </w:r>
    </w:p>
    <w:p w:rsidR="009C0A04" w:rsidRPr="00A245E4" w:rsidRDefault="009C0A04" w:rsidP="00A245E4">
      <w:pPr>
        <w:ind w:right="359"/>
        <w:jc w:val="both"/>
        <w:rPr>
          <w:sz w:val="24"/>
          <w:szCs w:val="24"/>
          <w:lang w:val="bg-BG"/>
        </w:rPr>
      </w:pPr>
    </w:p>
    <w:p w:rsidR="00751948" w:rsidRPr="00A245E4" w:rsidRDefault="00087006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Телефон</w:t>
      </w:r>
      <w:r w:rsidR="00972682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/факс/е</w:t>
      </w:r>
      <w:r w:rsidR="00972682" w:rsidRPr="00A245E4">
        <w:rPr>
          <w:sz w:val="24"/>
          <w:szCs w:val="24"/>
          <w:lang w:val="en-US"/>
        </w:rPr>
        <w:t>-</w:t>
      </w:r>
      <w:proofErr w:type="spellStart"/>
      <w:r w:rsidRPr="00A245E4">
        <w:rPr>
          <w:sz w:val="24"/>
          <w:szCs w:val="24"/>
          <w:lang w:val="bg-BG"/>
        </w:rPr>
        <w:t>mail</w:t>
      </w:r>
      <w:proofErr w:type="spellEnd"/>
      <w:r w:rsidRPr="00A245E4">
        <w:rPr>
          <w:sz w:val="24"/>
          <w:szCs w:val="24"/>
          <w:lang w:val="bg-BG"/>
        </w:rPr>
        <w:t>: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lastRenderedPageBreak/>
        <w:t>……………….........…………….............…….………………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</w:p>
    <w:p w:rsidR="00BA7E1A" w:rsidRPr="00A245E4" w:rsidRDefault="00BA7E1A" w:rsidP="00A245E4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6.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Обслужваща</w:t>
      </w:r>
      <w:r w:rsidR="00D8324F" w:rsidRPr="00A245E4">
        <w:rPr>
          <w:sz w:val="24"/>
          <w:szCs w:val="24"/>
          <w:lang w:val="en-US"/>
        </w:rPr>
        <w:t xml:space="preserve"> </w:t>
      </w:r>
      <w:r w:rsidR="009C0A04" w:rsidRPr="00A245E4">
        <w:rPr>
          <w:sz w:val="24"/>
          <w:szCs w:val="24"/>
          <w:lang w:val="bg-BG"/>
        </w:rPr>
        <w:t>банка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………………...............................….………..……….….....................</w:t>
      </w:r>
      <w:r w:rsidR="00751948" w:rsidRPr="00A245E4">
        <w:rPr>
          <w:b w:val="0"/>
          <w:sz w:val="24"/>
          <w:szCs w:val="24"/>
          <w:lang w:val="bg-BG"/>
        </w:rPr>
        <w:t>....................</w:t>
      </w:r>
      <w:r w:rsidR="005D678E" w:rsidRPr="00A245E4">
        <w:rPr>
          <w:b w:val="0"/>
          <w:sz w:val="24"/>
          <w:szCs w:val="24"/>
          <w:lang w:val="bg-BG"/>
        </w:rPr>
        <w:t>...</w:t>
      </w:r>
      <w:r w:rsidR="009F6BC8" w:rsidRPr="00A245E4">
        <w:rPr>
          <w:b w:val="0"/>
          <w:sz w:val="24"/>
          <w:szCs w:val="24"/>
          <w:lang w:val="bg-BG"/>
        </w:rPr>
        <w:t>.........</w:t>
      </w:r>
      <w:r w:rsidR="005D678E" w:rsidRPr="00A245E4">
        <w:rPr>
          <w:b w:val="0"/>
          <w:sz w:val="24"/>
          <w:szCs w:val="24"/>
          <w:lang w:val="bg-BG"/>
        </w:rPr>
        <w:t>......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(наименование на обслужващата банка)</w:t>
      </w:r>
    </w:p>
    <w:p w:rsidR="009C0A04" w:rsidRPr="00A245E4" w:rsidRDefault="009C0A04" w:rsidP="00A245E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…………………...............…………………………............................................………</w:t>
      </w:r>
      <w:r w:rsidR="009F6BC8" w:rsidRPr="00A245E4">
        <w:rPr>
          <w:b w:val="0"/>
          <w:sz w:val="24"/>
          <w:szCs w:val="24"/>
          <w:lang w:val="bg-BG"/>
        </w:rPr>
        <w:t>……</w:t>
      </w:r>
      <w:r w:rsidRPr="00A245E4">
        <w:rPr>
          <w:b w:val="0"/>
          <w:sz w:val="24"/>
          <w:szCs w:val="24"/>
          <w:lang w:val="bg-BG"/>
        </w:rPr>
        <w:t>…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(адрес на банката)</w:t>
      </w: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en-US"/>
        </w:rPr>
      </w:pPr>
      <w:r w:rsidRPr="00A245E4">
        <w:rPr>
          <w:sz w:val="24"/>
          <w:szCs w:val="24"/>
          <w:lang w:val="bg-BG"/>
        </w:rPr>
        <w:t>..................................................................................…………………………………….................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(IBAN сметка, BIC код на банката)</w:t>
      </w: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073B39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Титуляр</w:t>
      </w:r>
      <w:r w:rsidR="00B04BCF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="00B04BCF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сметката:</w:t>
      </w:r>
    </w:p>
    <w:p w:rsidR="00073B39" w:rsidRPr="00A245E4" w:rsidRDefault="00073B39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…..…...............….………………………….…..............................</w:t>
      </w:r>
      <w:r w:rsidR="005D678E" w:rsidRPr="00A245E4">
        <w:rPr>
          <w:b w:val="0"/>
          <w:sz w:val="24"/>
          <w:szCs w:val="24"/>
          <w:lang w:val="bg-BG"/>
        </w:rPr>
        <w:t>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A245E4" w:rsidRPr="00A245E4" w:rsidRDefault="00A245E4" w:rsidP="00A245E4">
      <w:pPr>
        <w:rPr>
          <w:sz w:val="24"/>
          <w:szCs w:val="24"/>
        </w:rPr>
      </w:pPr>
      <w:r w:rsidRPr="00A245E4">
        <w:rPr>
          <w:rFonts w:eastAsia="Calibri"/>
          <w:sz w:val="24"/>
          <w:szCs w:val="24"/>
          <w:lang w:val="ru-RU"/>
        </w:rPr>
        <w:t>Дата........................г.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</w:t>
      </w:r>
      <w:proofErr w:type="spellStart"/>
      <w:r w:rsidRPr="00A245E4">
        <w:rPr>
          <w:sz w:val="24"/>
          <w:szCs w:val="24"/>
        </w:rPr>
        <w:t>Подпис</w:t>
      </w:r>
      <w:proofErr w:type="spellEnd"/>
      <w:r w:rsidRPr="00A245E4">
        <w:rPr>
          <w:sz w:val="24"/>
          <w:szCs w:val="24"/>
        </w:rPr>
        <w:t xml:space="preserve">: </w:t>
      </w:r>
    </w:p>
    <w:p w:rsidR="00A245E4" w:rsidRPr="00A245E4" w:rsidRDefault="00A245E4" w:rsidP="00A245E4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                                   (</w:t>
      </w:r>
      <w:proofErr w:type="spellStart"/>
      <w:r w:rsidRPr="00A245E4">
        <w:rPr>
          <w:i/>
          <w:sz w:val="24"/>
          <w:szCs w:val="24"/>
        </w:rPr>
        <w:t>печат</w:t>
      </w:r>
      <w:proofErr w:type="spellEnd"/>
      <w:r w:rsidRPr="00A245E4">
        <w:rPr>
          <w:i/>
          <w:sz w:val="24"/>
          <w:szCs w:val="24"/>
        </w:rPr>
        <w:t>)</w:t>
      </w:r>
    </w:p>
    <w:p w:rsidR="00A245E4" w:rsidRPr="00A245E4" w:rsidRDefault="00A245E4" w:rsidP="00A245E4">
      <w:pPr>
        <w:rPr>
          <w:i/>
          <w:sz w:val="24"/>
          <w:szCs w:val="24"/>
        </w:rPr>
      </w:pPr>
    </w:p>
    <w:p w:rsidR="00A245E4" w:rsidRPr="00A245E4" w:rsidRDefault="00A245E4" w:rsidP="00A245E4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                                                                    (</w:t>
      </w:r>
      <w:proofErr w:type="spellStart"/>
      <w:r w:rsidRPr="00A245E4">
        <w:rPr>
          <w:i/>
          <w:sz w:val="24"/>
          <w:szCs w:val="24"/>
        </w:rPr>
        <w:t>име</w:t>
      </w:r>
      <w:proofErr w:type="spellEnd"/>
      <w:r w:rsidRPr="00A245E4">
        <w:rPr>
          <w:i/>
          <w:sz w:val="24"/>
          <w:szCs w:val="24"/>
        </w:rPr>
        <w:t xml:space="preserve"> и </w:t>
      </w:r>
      <w:proofErr w:type="spellStart"/>
      <w:r w:rsidRPr="00A245E4">
        <w:rPr>
          <w:i/>
          <w:sz w:val="24"/>
          <w:szCs w:val="24"/>
        </w:rPr>
        <w:t>фамилия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на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представляващия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участника</w:t>
      </w:r>
      <w:proofErr w:type="spellEnd"/>
      <w:r w:rsidRPr="00A245E4">
        <w:rPr>
          <w:i/>
          <w:sz w:val="24"/>
          <w:szCs w:val="24"/>
        </w:rPr>
        <w:t>)</w:t>
      </w:r>
    </w:p>
    <w:p w:rsidR="009C0A04" w:rsidRPr="00A245E4" w:rsidRDefault="009C0A04" w:rsidP="00A245E4">
      <w:pPr>
        <w:shd w:val="clear" w:color="auto" w:fill="FFFFFF"/>
        <w:jc w:val="center"/>
        <w:rPr>
          <w:sz w:val="24"/>
          <w:szCs w:val="24"/>
          <w:lang w:val="bg-BG"/>
        </w:rPr>
      </w:pPr>
    </w:p>
    <w:p w:rsidR="009C0A04" w:rsidRPr="00A245E4" w:rsidRDefault="009C0A04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rPr>
          <w:sz w:val="24"/>
          <w:szCs w:val="24"/>
        </w:rPr>
      </w:pPr>
    </w:p>
    <w:p w:rsidR="00BD7CDA" w:rsidRPr="00A245E4" w:rsidRDefault="00BD7CDA" w:rsidP="00A245E4">
      <w:pPr>
        <w:rPr>
          <w:sz w:val="24"/>
          <w:szCs w:val="24"/>
        </w:rPr>
      </w:pPr>
    </w:p>
    <w:sectPr w:rsidR="00BD7CDA" w:rsidRPr="00A245E4" w:rsidSect="009F6BC8">
      <w:pgSz w:w="12240" w:h="15840"/>
      <w:pgMar w:top="709" w:right="4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90" w:rsidRDefault="00EB1F90" w:rsidP="00A0370A">
      <w:r>
        <w:separator/>
      </w:r>
    </w:p>
  </w:endnote>
  <w:endnote w:type="continuationSeparator" w:id="0">
    <w:p w:rsidR="00EB1F90" w:rsidRDefault="00EB1F90" w:rsidP="00A0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90" w:rsidRDefault="00EB1F90" w:rsidP="00A0370A">
      <w:r>
        <w:separator/>
      </w:r>
    </w:p>
  </w:footnote>
  <w:footnote w:type="continuationSeparator" w:id="0">
    <w:p w:rsidR="00EB1F90" w:rsidRDefault="00EB1F90" w:rsidP="00A03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A04"/>
    <w:rsid w:val="00002268"/>
    <w:rsid w:val="00020BF2"/>
    <w:rsid w:val="00052331"/>
    <w:rsid w:val="00073B39"/>
    <w:rsid w:val="00087006"/>
    <w:rsid w:val="00134842"/>
    <w:rsid w:val="00136286"/>
    <w:rsid w:val="00154878"/>
    <w:rsid w:val="00187C4D"/>
    <w:rsid w:val="001B41DC"/>
    <w:rsid w:val="00287C09"/>
    <w:rsid w:val="002941C7"/>
    <w:rsid w:val="002C1E9E"/>
    <w:rsid w:val="002D3D4F"/>
    <w:rsid w:val="002E22C1"/>
    <w:rsid w:val="00335FE2"/>
    <w:rsid w:val="00377DCA"/>
    <w:rsid w:val="0044162E"/>
    <w:rsid w:val="004A163A"/>
    <w:rsid w:val="004D1965"/>
    <w:rsid w:val="005D678E"/>
    <w:rsid w:val="00643410"/>
    <w:rsid w:val="006876F5"/>
    <w:rsid w:val="006D7E40"/>
    <w:rsid w:val="006E03F8"/>
    <w:rsid w:val="006E7065"/>
    <w:rsid w:val="0070731C"/>
    <w:rsid w:val="00746F53"/>
    <w:rsid w:val="00751948"/>
    <w:rsid w:val="007577A2"/>
    <w:rsid w:val="007B1A68"/>
    <w:rsid w:val="0080019B"/>
    <w:rsid w:val="008522DA"/>
    <w:rsid w:val="0088043A"/>
    <w:rsid w:val="008C7C9E"/>
    <w:rsid w:val="00907300"/>
    <w:rsid w:val="00933AD4"/>
    <w:rsid w:val="00963C0E"/>
    <w:rsid w:val="009644E2"/>
    <w:rsid w:val="00972682"/>
    <w:rsid w:val="0099760D"/>
    <w:rsid w:val="009C0A04"/>
    <w:rsid w:val="009F6BC8"/>
    <w:rsid w:val="00A0370A"/>
    <w:rsid w:val="00A241AA"/>
    <w:rsid w:val="00A245E4"/>
    <w:rsid w:val="00A521A8"/>
    <w:rsid w:val="00A929BB"/>
    <w:rsid w:val="00AC3C3C"/>
    <w:rsid w:val="00AE7FF3"/>
    <w:rsid w:val="00B04BCF"/>
    <w:rsid w:val="00BA7E1A"/>
    <w:rsid w:val="00BB294E"/>
    <w:rsid w:val="00BB3E9C"/>
    <w:rsid w:val="00BD7CDA"/>
    <w:rsid w:val="00C14470"/>
    <w:rsid w:val="00C20214"/>
    <w:rsid w:val="00C53414"/>
    <w:rsid w:val="00C674F6"/>
    <w:rsid w:val="00CD5578"/>
    <w:rsid w:val="00D8324F"/>
    <w:rsid w:val="00DB145D"/>
    <w:rsid w:val="00DF229A"/>
    <w:rsid w:val="00DF2EF8"/>
    <w:rsid w:val="00E47E10"/>
    <w:rsid w:val="00E65D4C"/>
    <w:rsid w:val="00E9245B"/>
    <w:rsid w:val="00EB1F90"/>
    <w:rsid w:val="00ED6C5F"/>
    <w:rsid w:val="00F057A1"/>
    <w:rsid w:val="00F153FC"/>
    <w:rsid w:val="00F3674D"/>
    <w:rsid w:val="00FA7965"/>
    <w:rsid w:val="00FC572C"/>
    <w:rsid w:val="00FE77A6"/>
    <w:rsid w:val="00F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9C0A0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A04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E.Hichovski</cp:lastModifiedBy>
  <cp:revision>5</cp:revision>
  <cp:lastPrinted>2019-11-07T11:45:00Z</cp:lastPrinted>
  <dcterms:created xsi:type="dcterms:W3CDTF">2019-11-06T06:38:00Z</dcterms:created>
  <dcterms:modified xsi:type="dcterms:W3CDTF">2019-11-07T11:55:00Z</dcterms:modified>
</cp:coreProperties>
</file>