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C404F8" w:rsidRDefault="000807CE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4</w:t>
      </w:r>
    </w:p>
    <w:p w14:paraId="00000003" w14:textId="77777777" w:rsidR="00C404F8" w:rsidRDefault="000807CE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14:paraId="00000004" w14:textId="77777777" w:rsidR="00C404F8" w:rsidRDefault="000807CE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„БДЖ-ТОВАРНИ ПРЕВОЗИ” ЕООД</w:t>
      </w:r>
    </w:p>
    <w:p w14:paraId="00000005" w14:textId="77777777" w:rsidR="00C404F8" w:rsidRDefault="000807CE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УЛ. „ИВАН ВАЗОВ” № 3</w:t>
      </w:r>
    </w:p>
    <w:p w14:paraId="00000006" w14:textId="77777777" w:rsidR="00C404F8" w:rsidRDefault="000807CE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1080 ГР. СОФИЯ</w:t>
      </w:r>
    </w:p>
    <w:p w14:paraId="00000007" w14:textId="77777777" w:rsidR="00C404F8" w:rsidRDefault="000807CE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8" w14:textId="77777777" w:rsidR="00C404F8" w:rsidRDefault="000807CE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9" w14:textId="77777777" w:rsidR="00C404F8" w:rsidRDefault="000807C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14:paraId="0000000A" w14:textId="77777777" w:rsidR="00C404F8" w:rsidRDefault="000807CE">
      <w:pPr>
        <w:spacing w:before="240" w:after="240" w:line="240" w:lineRule="auto"/>
        <w:ind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от...........................................................................................................(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участника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 БУЛСТАТ/ЕИК.................................,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регистрирано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...........…...............................,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ДДС: …..........................................................,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седалище и адрес на управление: …........................ ................................................................,адрес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кореспонденция:……………………………………..,</w:t>
      </w:r>
    </w:p>
    <w:p w14:paraId="0000000B" w14:textId="77777777" w:rsidR="00C404F8" w:rsidRDefault="000807CE">
      <w:pPr>
        <w:spacing w:before="240" w:after="240" w:line="240" w:lineRule="auto"/>
        <w:ind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…………………........,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факс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……………………..,e-mail:……………………....,</w:t>
      </w:r>
    </w:p>
    <w:p w14:paraId="0000000C" w14:textId="77777777" w:rsidR="00C404F8" w:rsidRDefault="000807CE">
      <w:pPr>
        <w:spacing w:before="240" w:after="240" w:line="240" w:lineRule="auto"/>
        <w:ind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Представлявано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трите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имена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качеството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………………………………………………………………………….../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длъжност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друго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качество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/…………………………………………………………………………………………...</w:t>
      </w:r>
    </w:p>
    <w:p w14:paraId="0000000D" w14:textId="77777777" w:rsidR="00C404F8" w:rsidRDefault="00C404F8">
      <w:pPr>
        <w:shd w:val="clear" w:color="auto" w:fill="FFFFFF"/>
        <w:spacing w:before="240" w:after="240"/>
        <w:ind w:right="9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9E7634" w14:textId="77777777" w:rsidR="004551D0" w:rsidRDefault="004551D0" w:rsidP="004551D0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УВАЖАЕМИ ГОСПОДИН УПРАВИТЕЛ, </w:t>
      </w:r>
    </w:p>
    <w:p w14:paraId="302989A0" w14:textId="77777777" w:rsidR="004551D0" w:rsidRDefault="004551D0" w:rsidP="004551D0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УВАЖАЕМИ ГОСПОДИН ПРОКУРИСТ,</w:t>
      </w:r>
    </w:p>
    <w:p w14:paraId="3DA891A7" w14:textId="77777777" w:rsidR="004551D0" w:rsidRPr="004551D0" w:rsidRDefault="004551D0" w:rsidP="004551D0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000000F" w14:textId="4882B876" w:rsidR="00C404F8" w:rsidRDefault="00320DEA" w:rsidP="004551D0">
      <w:pPr>
        <w:spacing w:line="240" w:lineRule="auto"/>
        <w:ind w:right="-1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 участието ни в</w:t>
      </w:r>
      <w:r w:rsidR="004551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ъв вътрешен конкурентен избор 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сключване на договор за първ</w:t>
      </w:r>
      <w:r w:rsidR="00F66DFB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едногодишен период от </w:t>
      </w:r>
      <w:proofErr w:type="spellStart"/>
      <w:r w:rsidR="000807CE">
        <w:rPr>
          <w:rFonts w:ascii="Times New Roman" w:eastAsia="Times New Roman" w:hAnsi="Times New Roman" w:cs="Times New Roman"/>
          <w:sz w:val="24"/>
          <w:szCs w:val="24"/>
        </w:rPr>
        <w:t>действието</w:t>
      </w:r>
      <w:proofErr w:type="spellEnd"/>
      <w:r w:rsidR="00080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80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sz w:val="24"/>
          <w:szCs w:val="24"/>
        </w:rPr>
        <w:t>рамково</w:t>
      </w:r>
      <w:proofErr w:type="spellEnd"/>
      <w:r w:rsidR="00080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sz w:val="24"/>
          <w:szCs w:val="24"/>
        </w:rPr>
        <w:t>споразумение</w:t>
      </w:r>
      <w:proofErr w:type="spellEnd"/>
      <w:r w:rsidR="000807C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……………..</w:t>
      </w:r>
      <w:r w:rsidR="000807C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0807CE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="000807CE">
        <w:rPr>
          <w:rFonts w:ascii="Times New Roman" w:eastAsia="Times New Roman" w:hAnsi="Times New Roman" w:cs="Times New Roman"/>
          <w:sz w:val="24"/>
          <w:szCs w:val="24"/>
        </w:rPr>
        <w:t>:</w:t>
      </w:r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proofErr w:type="spellStart"/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>Доставка</w:t>
      </w:r>
      <w:proofErr w:type="spellEnd"/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>чугунени</w:t>
      </w:r>
      <w:proofErr w:type="spellEnd"/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>калодки</w:t>
      </w:r>
      <w:proofErr w:type="spellEnd"/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>подвижен</w:t>
      </w:r>
      <w:proofErr w:type="spellEnd"/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>железопътен</w:t>
      </w:r>
      <w:proofErr w:type="spellEnd"/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>състав</w:t>
      </w:r>
      <w:proofErr w:type="spellEnd"/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 xml:space="preserve"> /ПЖПС/ </w:t>
      </w:r>
      <w:proofErr w:type="spellStart"/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 xml:space="preserve"> "БДЖ -</w:t>
      </w:r>
      <w:proofErr w:type="spellStart"/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>Товарни</w:t>
      </w:r>
      <w:proofErr w:type="spellEnd"/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>превози</w:t>
      </w:r>
      <w:proofErr w:type="spellEnd"/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>" ЕООД</w:t>
      </w:r>
      <w:r w:rsidR="0094066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за период от три </w:t>
      </w:r>
      <w:proofErr w:type="gramStart"/>
      <w:r w:rsidR="0094066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години“</w:t>
      </w:r>
      <w:proofErr w:type="gramEnd"/>
      <w:r w:rsidR="004551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</w:t>
      </w:r>
      <w:r w:rsidR="000807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739B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предлагаме</w:t>
      </w:r>
      <w:r w:rsidR="000807C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0" w14:textId="77777777" w:rsidR="00C404F8" w:rsidRDefault="000807CE" w:rsidP="004551D0">
      <w:pPr>
        <w:spacing w:line="240" w:lineRule="auto"/>
        <w:ind w:right="-100"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Стойност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изпълнение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поръчката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както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следва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11" w14:textId="77777777" w:rsidR="00C404F8" w:rsidRDefault="000807CE" w:rsidP="004551D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един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чугунени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калодки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тип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Р10-250- ...........................................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цифром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словом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ДДС.</w:t>
      </w:r>
    </w:p>
    <w:p w14:paraId="00000012" w14:textId="77777777" w:rsidR="00C404F8" w:rsidRDefault="000807CE" w:rsidP="004551D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един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чугунени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калодки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тип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Р10-320- ...........................................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цифром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словом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ДДС.</w:t>
      </w:r>
    </w:p>
    <w:p w14:paraId="00000014" w14:textId="3BB367D3" w:rsidR="00C404F8" w:rsidRDefault="000807CE" w:rsidP="004551D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Цената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чугунените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калодки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разбира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DDP - ПТП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София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ЦРЕТСВ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Подуяне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ПТП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Горна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Оряховица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ВРЦ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Горна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Оряховица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ПТП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Пловдив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ВРЦ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Пловдив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ПТП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София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Локомотивно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депо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Дупница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ПТП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Горна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Оряховица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Локомотивно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депо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Русе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ПТП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Пловдив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Локомотивно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депо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съгласно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“INCOTERMS 2010”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включително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опаковка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маркировка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транспорт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застраховка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български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ДДС,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франко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пунктовете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както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описано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Техническото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00000015" w14:textId="4FE1CEB5" w:rsidR="00C404F8" w:rsidRDefault="000807CE" w:rsidP="004551D0">
      <w:pPr>
        <w:spacing w:line="240" w:lineRule="auto"/>
        <w:ind w:right="-1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Обща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стойност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500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,00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петстотин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чугунени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калодки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тип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Р10-250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тип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Р10-320  -  .....................................................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лв.без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ДДС.</w:t>
      </w:r>
    </w:p>
    <w:p w14:paraId="00000016" w14:textId="6E228CC6" w:rsidR="00C404F8" w:rsidRDefault="000807CE" w:rsidP="004551D0">
      <w:pPr>
        <w:spacing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предложената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разходи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обществената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разходите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изработените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</w:t>
      </w:r>
      <w:r w:rsidR="00320DEA">
        <w:rPr>
          <w:rFonts w:ascii="Times New Roman" w:eastAsia="Times New Roman" w:hAnsi="Times New Roman" w:cs="Times New Roman"/>
          <w:sz w:val="24"/>
          <w:szCs w:val="24"/>
          <w:lang w:val="bg-BG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посочени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7" w14:textId="77777777" w:rsidR="00C404F8" w:rsidRDefault="000807CE" w:rsidP="004551D0">
      <w:pPr>
        <w:widowControl w:val="0"/>
        <w:spacing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Дължимата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извършване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заявеното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калодки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30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тридесет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ИЗПЪЛНИТЕЛЯ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…………………….., IBAN: …………………………………, BIC: …………………………………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8" w14:textId="77777777" w:rsidR="00C404F8" w:rsidRDefault="000807CE" w:rsidP="004551D0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приемо-предавателен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оправомощени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товарителница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извършената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9" w14:textId="77777777" w:rsidR="00C404F8" w:rsidRDefault="000807CE" w:rsidP="004551D0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производителя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предлаганите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чугунени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калодки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съответстват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Техническа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спецификация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ТО-ТС-03.09.01-2013/1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чугунени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калодки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Холдинг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БДЖ” ЕАД, „БДЖ-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Пътнически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превози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ЕООД и „БДЖ-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превози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ЕООД (Р10-250, Р10-320 и Р10-250Т).</w:t>
      </w:r>
    </w:p>
    <w:p w14:paraId="0000001A" w14:textId="77777777" w:rsidR="00C404F8" w:rsidRDefault="000807CE" w:rsidP="004551D0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оригинални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сертификати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производителя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стандарт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10204:2005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еквивалент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1B" w14:textId="77777777" w:rsidR="00C404F8" w:rsidRDefault="000807CE" w:rsidP="004551D0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протоколи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изпитания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завода-производител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отливане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калодките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съдържащи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C" w14:textId="77777777" w:rsidR="00C404F8" w:rsidRDefault="000807CE" w:rsidP="004551D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означение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спирачната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калодка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типо-размер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1D" w14:textId="77777777" w:rsidR="00C404F8" w:rsidRDefault="000807CE" w:rsidP="004551D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отливане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1E" w14:textId="77777777" w:rsidR="00C404F8" w:rsidRDefault="000807CE" w:rsidP="004551D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калодки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отливане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калодките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F" w14:textId="77777777" w:rsidR="00C404F8" w:rsidRDefault="000807CE" w:rsidP="004551D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геометричните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измервания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външни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дефекти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0" w14:textId="77777777" w:rsidR="00C404F8" w:rsidRDefault="000807CE" w:rsidP="004551D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изпитанията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съпротивление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ударен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21" w14:textId="77777777" w:rsidR="00C404F8" w:rsidRDefault="000807CE" w:rsidP="004551D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изпитанията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твърдост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2" w14:textId="77777777" w:rsidR="00C404F8" w:rsidRDefault="000807CE" w:rsidP="004551D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химическия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3" w14:textId="77777777" w:rsidR="00C404F8" w:rsidRDefault="000807CE" w:rsidP="004551D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резултат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микроструктурен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4" w14:textId="77777777" w:rsidR="00C404F8" w:rsidRDefault="000807CE" w:rsidP="004551D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химическия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стоманените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вложки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извършен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производителя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вложките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завода-производител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чугунените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калодки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5" w14:textId="77777777" w:rsidR="00C404F8" w:rsidRDefault="000807CE" w:rsidP="004551D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оригинална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“БДЖ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превози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ЕООД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1080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№ 3 с МОЛ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Личев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Светломир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Николов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Прокурист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приемащото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материално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отговорно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Фактурата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задължителните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реквизити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съдържа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A608091" w14:textId="0C259D39" w:rsidR="004551D0" w:rsidRDefault="004551D0" w:rsidP="004551D0">
      <w:pPr>
        <w:spacing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1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Срокът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валидност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нашата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оферта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120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двадесет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считано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крайния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оферти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D03C5D" w14:textId="77777777" w:rsidR="004551D0" w:rsidRPr="004551D0" w:rsidRDefault="004551D0" w:rsidP="004551D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A97A992" w14:textId="77777777" w:rsidR="004551D0" w:rsidRDefault="000807CE" w:rsidP="004551D0">
      <w:pPr>
        <w:spacing w:line="240" w:lineRule="auto"/>
        <w:ind w:right="-24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Забележки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4551D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4551D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5152175" w14:textId="45A76B91" w:rsidR="00F2739B" w:rsidRPr="004551D0" w:rsidRDefault="004551D0" w:rsidP="004551D0">
      <w:pPr>
        <w:spacing w:line="240" w:lineRule="auto"/>
        <w:ind w:right="-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4551D0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1. </w:t>
      </w:r>
      <w:proofErr w:type="spellStart"/>
      <w:r w:rsidRPr="004551D0">
        <w:rPr>
          <w:rFonts w:ascii="Times New Roman" w:eastAsia="Times New Roman" w:hAnsi="Times New Roman"/>
          <w:i/>
          <w:sz w:val="24"/>
          <w:szCs w:val="24"/>
        </w:rPr>
        <w:t>Участник</w:t>
      </w:r>
      <w:proofErr w:type="spellEnd"/>
      <w:r w:rsidRPr="004551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551D0">
        <w:rPr>
          <w:rFonts w:ascii="Times New Roman" w:eastAsia="Times New Roman" w:hAnsi="Times New Roman"/>
          <w:i/>
          <w:sz w:val="24"/>
          <w:szCs w:val="24"/>
        </w:rPr>
        <w:t>предложил</w:t>
      </w:r>
      <w:proofErr w:type="spellEnd"/>
      <w:r w:rsidRPr="004551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551D0">
        <w:rPr>
          <w:rFonts w:ascii="Times New Roman" w:eastAsia="Times New Roman" w:hAnsi="Times New Roman"/>
          <w:i/>
          <w:sz w:val="24"/>
          <w:szCs w:val="24"/>
        </w:rPr>
        <w:t>цена</w:t>
      </w:r>
      <w:proofErr w:type="spellEnd"/>
      <w:r w:rsidRPr="004551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551D0">
        <w:rPr>
          <w:rFonts w:ascii="Times New Roman" w:eastAsia="Times New Roman" w:hAnsi="Times New Roman"/>
          <w:i/>
          <w:sz w:val="24"/>
          <w:szCs w:val="24"/>
        </w:rPr>
        <w:t>по</w:t>
      </w:r>
      <w:proofErr w:type="spellEnd"/>
      <w:r w:rsidRPr="004551D0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proofErr w:type="spellStart"/>
      <w:r w:rsidRPr="004551D0">
        <w:rPr>
          <w:rFonts w:ascii="Times New Roman" w:eastAsia="Times New Roman" w:hAnsi="Times New Roman"/>
          <w:i/>
          <w:sz w:val="24"/>
          <w:szCs w:val="24"/>
        </w:rPr>
        <w:t>висока</w:t>
      </w:r>
      <w:proofErr w:type="spellEnd"/>
      <w:r w:rsidRPr="004551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4551D0">
        <w:rPr>
          <w:rFonts w:ascii="Times New Roman" w:eastAsia="Times New Roman" w:hAnsi="Times New Roman"/>
          <w:i/>
          <w:sz w:val="24"/>
          <w:szCs w:val="24"/>
        </w:rPr>
        <w:t>от</w:t>
      </w:r>
      <w:proofErr w:type="spellEnd"/>
      <w:r w:rsidRPr="004551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551D0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определената</w:t>
      </w:r>
      <w:proofErr w:type="gramEnd"/>
      <w:r w:rsidRPr="004551D0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 прогнозна стойност в размер</w:t>
      </w:r>
      <w:r w:rsidR="00C45620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</w:t>
      </w:r>
      <w:r w:rsidRPr="004551D0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на  </w:t>
      </w:r>
      <w:r w:rsidRPr="004551D0">
        <w:rPr>
          <w:rFonts w:ascii="Times New Roman" w:eastAsia="Times New Roman" w:hAnsi="Times New Roman"/>
          <w:i/>
          <w:sz w:val="24"/>
          <w:szCs w:val="24"/>
        </w:rPr>
        <w:t xml:space="preserve">807 723,43 </w:t>
      </w:r>
      <w:proofErr w:type="spellStart"/>
      <w:r w:rsidRPr="004551D0">
        <w:rPr>
          <w:rFonts w:ascii="Times New Roman" w:eastAsia="Times New Roman" w:hAnsi="Times New Roman"/>
          <w:i/>
          <w:sz w:val="24"/>
          <w:szCs w:val="24"/>
        </w:rPr>
        <w:t>лв</w:t>
      </w:r>
      <w:proofErr w:type="spellEnd"/>
      <w:r w:rsidRPr="004551D0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proofErr w:type="spellStart"/>
      <w:r w:rsidRPr="004551D0">
        <w:rPr>
          <w:rFonts w:ascii="Times New Roman" w:eastAsia="Times New Roman" w:hAnsi="Times New Roman"/>
          <w:i/>
          <w:sz w:val="24"/>
          <w:szCs w:val="24"/>
        </w:rPr>
        <w:t>без</w:t>
      </w:r>
      <w:proofErr w:type="spellEnd"/>
      <w:r w:rsidRPr="004551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Pr="004551D0">
        <w:rPr>
          <w:rFonts w:ascii="Times New Roman" w:eastAsia="Times New Roman" w:hAnsi="Times New Roman"/>
          <w:i/>
          <w:sz w:val="24"/>
          <w:szCs w:val="24"/>
        </w:rPr>
        <w:t>ДДС</w:t>
      </w:r>
      <w:r w:rsidRPr="004551D0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се </w:t>
      </w:r>
      <w:r w:rsidRPr="004551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551D0">
        <w:rPr>
          <w:rFonts w:ascii="Times New Roman" w:eastAsia="Times New Roman" w:hAnsi="Times New Roman"/>
          <w:i/>
          <w:sz w:val="24"/>
          <w:szCs w:val="24"/>
        </w:rPr>
        <w:t>отстранява</w:t>
      </w:r>
      <w:proofErr w:type="spellEnd"/>
      <w:proofErr w:type="gramEnd"/>
      <w:r w:rsidRPr="004551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551D0">
        <w:rPr>
          <w:rFonts w:ascii="Times New Roman" w:eastAsia="Times New Roman" w:hAnsi="Times New Roman"/>
          <w:i/>
          <w:sz w:val="24"/>
          <w:szCs w:val="24"/>
        </w:rPr>
        <w:t>от</w:t>
      </w:r>
      <w:proofErr w:type="spellEnd"/>
      <w:r w:rsidRPr="004551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551D0">
        <w:rPr>
          <w:rFonts w:ascii="Times New Roman" w:eastAsia="Times New Roman" w:hAnsi="Times New Roman"/>
          <w:i/>
          <w:sz w:val="24"/>
          <w:szCs w:val="24"/>
          <w:lang w:val="bg-BG"/>
        </w:rPr>
        <w:t>у</w:t>
      </w:r>
      <w:proofErr w:type="spellStart"/>
      <w:r w:rsidRPr="004551D0">
        <w:rPr>
          <w:rFonts w:ascii="Times New Roman" w:eastAsia="Times New Roman" w:hAnsi="Times New Roman"/>
          <w:i/>
          <w:sz w:val="24"/>
          <w:szCs w:val="24"/>
        </w:rPr>
        <w:t>частие</w:t>
      </w:r>
      <w:proofErr w:type="spellEnd"/>
      <w:r w:rsidRPr="004551D0">
        <w:rPr>
          <w:rFonts w:ascii="Times New Roman" w:eastAsia="Times New Roman" w:hAnsi="Times New Roman"/>
          <w:i/>
          <w:sz w:val="24"/>
          <w:szCs w:val="24"/>
          <w:lang w:val="bg-BG"/>
        </w:rPr>
        <w:t>.</w:t>
      </w:r>
    </w:p>
    <w:p w14:paraId="00000028" w14:textId="0A37BC07" w:rsidR="00C404F8" w:rsidRDefault="00F2739B" w:rsidP="004551D0">
      <w:pPr>
        <w:spacing w:line="240" w:lineRule="auto"/>
        <w:ind w:right="-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2</w:t>
      </w:r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807C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случай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разминаване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между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изписването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цената</w:t>
      </w:r>
      <w:proofErr w:type="spellEnd"/>
      <w:proofErr w:type="gram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т. 1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цифром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 и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словом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валидна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ще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се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счита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цената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посочена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словом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29" w14:textId="409EE565" w:rsidR="00C404F8" w:rsidRPr="004551D0" w:rsidRDefault="00F2739B" w:rsidP="004551D0">
      <w:pPr>
        <w:spacing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1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="000807CE" w:rsidRPr="004551D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Този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документ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задължително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се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поставя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отделен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запечатан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непрозрачен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плик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надпис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Предлагани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ценови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параметри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»,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поставен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плика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офертата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48FDAC85" w14:textId="77777777" w:rsidR="004551D0" w:rsidRDefault="004551D0" w:rsidP="004551D0">
      <w:pPr>
        <w:spacing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000002C" w14:textId="1A0D532D" w:rsidR="00C404F8" w:rsidRDefault="000807CE" w:rsidP="004551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000002D" w14:textId="5B69F518" w:rsidR="00C404F8" w:rsidRDefault="000807CE" w:rsidP="004551D0">
      <w:pPr>
        <w:spacing w:line="240" w:lineRule="auto"/>
        <w:ind w:left="280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E" w14:textId="77777777" w:rsidR="00C404F8" w:rsidRDefault="000807CE" w:rsidP="004551D0">
      <w:pPr>
        <w:spacing w:line="240" w:lineRule="auto"/>
        <w:ind w:left="280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печат</w:t>
      </w:r>
      <w:proofErr w:type="spellEnd"/>
    </w:p>
    <w:p w14:paraId="0000002F" w14:textId="77777777" w:rsidR="00C404F8" w:rsidRDefault="000807CE" w:rsidP="004551D0">
      <w:pPr>
        <w:spacing w:line="24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37" w14:textId="6018AD6A" w:rsidR="00C404F8" w:rsidRDefault="000807CE" w:rsidP="004551D0">
      <w:pPr>
        <w:spacing w:line="240" w:lineRule="auto"/>
        <w:ind w:firstLine="43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представляващия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C404F8" w:rsidSect="004551D0">
      <w:pgSz w:w="12240" w:h="15840"/>
      <w:pgMar w:top="568" w:right="810" w:bottom="1135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50E21"/>
    <w:multiLevelType w:val="multilevel"/>
    <w:tmpl w:val="542EDA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F8"/>
    <w:rsid w:val="000807CE"/>
    <w:rsid w:val="00320DEA"/>
    <w:rsid w:val="004551D0"/>
    <w:rsid w:val="00940667"/>
    <w:rsid w:val="00C404F8"/>
    <w:rsid w:val="00C45620"/>
    <w:rsid w:val="00E03BB3"/>
    <w:rsid w:val="00F2739B"/>
    <w:rsid w:val="00F6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E533"/>
  <w15:docId w15:val="{8D453A30-D78F-4EEC-B789-1E6C3353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D.Doykova</dc:creator>
  <cp:lastModifiedBy>D.Doikova</cp:lastModifiedBy>
  <cp:revision>2</cp:revision>
  <cp:lastPrinted>2020-12-03T11:27:00Z</cp:lastPrinted>
  <dcterms:created xsi:type="dcterms:W3CDTF">2020-12-10T12:17:00Z</dcterms:created>
  <dcterms:modified xsi:type="dcterms:W3CDTF">2020-12-10T12:17:00Z</dcterms:modified>
</cp:coreProperties>
</file>