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51" w:rsidRPr="00F83C51" w:rsidRDefault="00F83C51" w:rsidP="00F83C51">
      <w:pPr>
        <w:spacing w:after="0" w:line="240" w:lineRule="auto"/>
        <w:ind w:left="6372" w:firstLine="708"/>
        <w:textAlignment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Образец </w:t>
      </w:r>
    </w:p>
    <w:p w:rsidR="00CB7287" w:rsidRDefault="00F83C51" w:rsidP="00F83C51">
      <w:pPr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Приложение № </w:t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:rsidR="00F83C51" w:rsidRDefault="00F83C51" w:rsidP="00F83C51">
      <w:pPr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C51" w:rsidRPr="00F83C51" w:rsidRDefault="00F83C51" w:rsidP="00F83C51">
      <w:pPr>
        <w:spacing w:after="0" w:line="240" w:lineRule="auto"/>
        <w:jc w:val="right"/>
        <w:textAlignment w:val="center"/>
        <w:rPr>
          <w:rFonts w:ascii="Times New Roman" w:eastAsia="PMingLiU" w:hAnsi="Times New Roman" w:cs="Times New Roman"/>
          <w:b/>
          <w:sz w:val="24"/>
          <w:szCs w:val="24"/>
          <w:lang w:eastAsia="bg-BG"/>
        </w:rPr>
      </w:pPr>
    </w:p>
    <w:p w:rsidR="00CB7287" w:rsidRPr="00266F66" w:rsidRDefault="00CB7287" w:rsidP="00CB7287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CB7287" w:rsidRPr="00266F66" w:rsidRDefault="00CB7287" w:rsidP="00CB7287">
      <w:pPr>
        <w:tabs>
          <w:tab w:val="left" w:pos="360"/>
        </w:tabs>
        <w:spacing w:after="0" w:line="276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 xml:space="preserve">по Закона за мерките срещу изпирането на пари (ЗМИП)  </w:t>
      </w:r>
    </w:p>
    <w:p w:rsidR="00CB7287" w:rsidRPr="00266F66" w:rsidRDefault="00CB7287" w:rsidP="00CB7287">
      <w:pPr>
        <w:tabs>
          <w:tab w:val="left" w:pos="360"/>
        </w:tabs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Долуподписаният/ата/ ___________________________________________________________,</w:t>
      </w:r>
    </w:p>
    <w:p w:rsidR="00CB7287" w:rsidRPr="00266F66" w:rsidRDefault="00CB7287" w:rsidP="00CB7287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(собствено, бащино и фамилно име)</w:t>
      </w:r>
    </w:p>
    <w:p w:rsidR="00CB7287" w:rsidRPr="00266F66" w:rsidRDefault="00CB7287" w:rsidP="00CB7287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___, дата на раждане _________________________________,</w:t>
      </w:r>
    </w:p>
    <w:p w:rsidR="00CB7287" w:rsidRPr="00266F66" w:rsidRDefault="00CB7287" w:rsidP="00CB7287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</w:t>
      </w:r>
      <w:bookmarkStart w:id="0" w:name="_GoBack"/>
      <w:bookmarkEnd w:id="0"/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________, гражданство______________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____, </w:t>
      </w:r>
    </w:p>
    <w:p w:rsidR="00F83C51" w:rsidRDefault="00CB7287" w:rsidP="00CB7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eastAsia="bg-BG"/>
        </w:rPr>
      </w:pP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в качеството си на ________________________________________________________________</w:t>
      </w:r>
    </w:p>
    <w:p w:rsidR="00CB7287" w:rsidRPr="00266F66" w:rsidRDefault="00CB7287" w:rsidP="00CB7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vertAlign w:val="superscript"/>
          <w:lang w:val="bg-BG" w:eastAsia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CB7287" w:rsidRPr="00266F66" w:rsidRDefault="00F83C51" w:rsidP="00CB7287">
      <w:pPr>
        <w:spacing w:after="0" w:line="240" w:lineRule="auto"/>
        <w:ind w:right="-23"/>
        <w:jc w:val="both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в</w:t>
      </w:r>
      <w:r w:rsidR="00CB7287"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 _____________________________________________________________________________</w:t>
      </w:r>
    </w:p>
    <w:p w:rsidR="00CB7287" w:rsidRPr="00266F66" w:rsidRDefault="00CB7287" w:rsidP="00CB7287">
      <w:pPr>
        <w:spacing w:after="0" w:line="240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(наименование на юридическото лице, физическото лице и вид на търговеца)</w:t>
      </w:r>
    </w:p>
    <w:p w:rsidR="00CB7287" w:rsidRPr="00F83C51" w:rsidRDefault="00CB7287" w:rsidP="00CB728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регистриран/вписан в 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</w:t>
      </w:r>
      <w:r w:rsidR="00F83C51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</w:t>
      </w:r>
    </w:p>
    <w:p w:rsidR="00F83C51" w:rsidRPr="00F83C51" w:rsidRDefault="00CB7287" w:rsidP="00CB7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регистър</w:t>
      </w:r>
      <w:r w:rsidR="00F83C51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при 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____________________________</w:t>
      </w:r>
      <w:r w:rsidR="00F83C51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</w:t>
      </w: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с ЕИК/БУЛСТАТ/ под №______________________, </w:t>
      </w:r>
      <w:r w:rsidRPr="00266F66">
        <w:rPr>
          <w:rFonts w:ascii="Times New Roman" w:eastAsia="PMingLiU" w:hAnsi="Times New Roman" w:cs="Times New Roman"/>
          <w:iCs/>
          <w:color w:val="000000"/>
          <w:sz w:val="24"/>
          <w:szCs w:val="20"/>
          <w:lang w:val="bg-BG" w:eastAsia="bg-BG"/>
        </w:rPr>
        <w:t>във връзка с участие</w:t>
      </w: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 в обществена </w:t>
      </w:r>
      <w:r w:rsidRPr="00F83C51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поръчка с предмет:</w:t>
      </w:r>
      <w:r w:rsidR="00F83C51" w:rsidRPr="00F83C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3C51" w:rsidRPr="00F83C5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„Доставка на резервни части за талига БТ-6 - </w:t>
      </w:r>
      <w:proofErr w:type="spellStart"/>
      <w:r w:rsidR="00F83C51" w:rsidRPr="00F83C5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вложки</w:t>
      </w:r>
      <w:proofErr w:type="spellEnd"/>
      <w:r w:rsidR="00F83C51" w:rsidRPr="00F83C5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за централен лагер, </w:t>
      </w:r>
      <w:proofErr w:type="spellStart"/>
      <w:r w:rsidR="00F83C51" w:rsidRPr="00F83C5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притискачи</w:t>
      </w:r>
      <w:proofErr w:type="spellEnd"/>
      <w:r w:rsidR="00F83C51" w:rsidRPr="00F83C5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, втулки за </w:t>
      </w:r>
      <w:proofErr w:type="spellStart"/>
      <w:r w:rsidR="00F83C51" w:rsidRPr="00F83C5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притискачи</w:t>
      </w:r>
      <w:proofErr w:type="spellEnd"/>
      <w:r w:rsidR="00F83C51" w:rsidRPr="00F83C5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, твърди </w:t>
      </w:r>
      <w:proofErr w:type="spellStart"/>
      <w:r w:rsidR="00F83C51" w:rsidRPr="00F83C5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плъзгалки</w:t>
      </w:r>
      <w:proofErr w:type="spellEnd"/>
      <w:r w:rsidR="00F83C51" w:rsidRPr="00F83C5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, Т – ограничител, обици и </w:t>
      </w:r>
      <w:proofErr w:type="spellStart"/>
      <w:r w:rsidR="00F83C51" w:rsidRPr="00F83C5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цапфи</w:t>
      </w:r>
      <w:proofErr w:type="spellEnd"/>
      <w:r w:rsidR="00F83C51" w:rsidRPr="00F83C5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за ремонт на товарни вагони, за едногодишен период”</w:t>
      </w:r>
    </w:p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  <w:t>Д Е К Л А Р И Р А М,  Ч Е:</w:t>
      </w:r>
    </w:p>
    <w:p w:rsidR="00CB7287" w:rsidRPr="00266F66" w:rsidRDefault="00CB7287" w:rsidP="00CB7287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І. 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Съм/не съм </w:t>
      </w:r>
      <w:r w:rsidRPr="00266F6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g-BG" w:eastAsia="bg-BG"/>
        </w:rPr>
        <w:t>(невярното се зачертава)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лице, попадащо в обхвата на чл. 36 от </w:t>
      </w:r>
      <w:r w:rsidRPr="00266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Закона за мерките срещу изпирането на пари. </w:t>
      </w:r>
    </w:p>
    <w:p w:rsidR="00CB7287" w:rsidRPr="00266F66" w:rsidRDefault="00CB7287" w:rsidP="00CB7287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Таблицата се попълва в случай на положителен отговор!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3870"/>
      </w:tblGrid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Организация/ политическа партия/ друго приложимо: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Заемана длъжност: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Период на заемане на длъжността: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CB7287" w:rsidRPr="00266F66" w:rsidRDefault="00CB7287" w:rsidP="00CB7287">
      <w:pPr>
        <w:tabs>
          <w:tab w:val="right" w:leader="dot" w:pos="949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ІІ. 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Съм/не съм </w:t>
      </w:r>
      <w:r w:rsidRPr="00266F6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g-BG" w:eastAsia="bg-BG"/>
        </w:rPr>
        <w:t>(невярното се зачертава)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лице по смисъла на чл. 36, ал. 5 от ЗМИП свързано с видна политическа личност: </w:t>
      </w:r>
    </w:p>
    <w:p w:rsidR="00CB7287" w:rsidRPr="00266F66" w:rsidRDefault="00CB7287" w:rsidP="00CB7287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Таблицата се попълва в случай на положителен отговор!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3870"/>
      </w:tblGrid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Лице, с което е декларирана свързаност: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Организация/ политическа партия/ друго приложимо: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Заемана длъжност: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Период на заемане на длъжността: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Форма на свързаността: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lastRenderedPageBreak/>
        <w:t>ІІІ. Действителен/действителни собственик/собственици по смисъла на § 2 от Допълнителните разпоредби на ЗМИП на горепосоченото юридическо лице е/са следното/следните физическо лице/ физически лица:</w:t>
      </w:r>
    </w:p>
    <w:p w:rsidR="00CB7287" w:rsidRPr="00266F66" w:rsidRDefault="00CB7287" w:rsidP="00CB728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contextualSpacing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_______________,</w:t>
      </w:r>
    </w:p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4"/>
          <w:vertAlign w:val="superscript"/>
          <w:lang w:val="bg-BG" w:eastAsia="bg-BG"/>
        </w:rPr>
        <w:t>(собствено, бащино и фамилно име)</w:t>
      </w:r>
    </w:p>
    <w:p w:rsidR="00CB7287" w:rsidRPr="00266F66" w:rsidRDefault="00CB7287" w:rsidP="00CB7287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___, дата на раждане _________________________________,</w:t>
      </w:r>
    </w:p>
    <w:p w:rsidR="00CB7287" w:rsidRPr="00266F66" w:rsidRDefault="00CB7287" w:rsidP="00CB7287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________, гражданство______________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което е …………………………………………………………………………………………….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(посочва се качеството на лицето, в съответствие с хипотезите на §2 от ДР на ЗМИП)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2.________________________________________________________________________,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(собствено, бащино и фамилно име)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/ЛНЧ____________________, дата на раждане _______________________________,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гражданство 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което е …………………………………………………………………………………………….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(посочва се качеството на лицето, в съответствие с хипотезите на §2 от ДР на ЗМИП)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ІV. Декларирам, че средствата на представлявания от мен участник в настоящата обществена поръчка са с произход ………………………………………………………………………..……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 xml:space="preserve">Дата: </w:t>
      </w:r>
      <w:r w:rsidRPr="00266F66"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  <w:t>д/м/г</w:t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  <w:t xml:space="preserve">     Декларатор: </w:t>
      </w:r>
    </w:p>
    <w:p w:rsidR="00CB7287" w:rsidRPr="00266F66" w:rsidRDefault="00CB7287" w:rsidP="00CB7287">
      <w:pPr>
        <w:spacing w:after="0" w:line="240" w:lineRule="auto"/>
        <w:rPr>
          <w:rFonts w:ascii="Times New Roman" w:eastAsia="PMingLiU" w:hAnsi="Times New Roman" w:cs="Times New Roman"/>
          <w:bCs/>
          <w:sz w:val="18"/>
          <w:szCs w:val="18"/>
          <w:lang w:val="bg-BG"/>
        </w:rPr>
      </w:pP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  <w:t xml:space="preserve">     ( подпис и печат)</w:t>
      </w:r>
    </w:p>
    <w:p w:rsidR="00CB7287" w:rsidRPr="00266F66" w:rsidRDefault="00CB7287" w:rsidP="00CB7287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before="120" w:after="120" w:line="240" w:lineRule="auto"/>
        <w:ind w:right="70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  <w:t>Забележка: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Декларацията се попълва от представляващия участника, подизпълнител и/или трето лице – ЮЛ, съгласно вписването по актуална търговска регистрация, както и от всяко от лицата представляващи членовете на обединението.</w:t>
      </w:r>
    </w:p>
    <w:p w:rsidR="00CB7287" w:rsidRPr="00266F66" w:rsidRDefault="00CB7287" w:rsidP="00CB7287">
      <w:pPr>
        <w:spacing w:after="12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sectPr w:rsidR="00CB7287" w:rsidRPr="00266F66" w:rsidSect="00F83C51">
      <w:pgSz w:w="11906" w:h="16838"/>
      <w:pgMar w:top="851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57"/>
    <w:rsid w:val="00276457"/>
    <w:rsid w:val="00847730"/>
    <w:rsid w:val="00CB7287"/>
    <w:rsid w:val="00CC5C56"/>
    <w:rsid w:val="00ED07F1"/>
    <w:rsid w:val="00F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Hrisi</dc:creator>
  <cp:lastModifiedBy>Windows User</cp:lastModifiedBy>
  <cp:revision>2</cp:revision>
  <cp:lastPrinted>2019-08-14T06:17:00Z</cp:lastPrinted>
  <dcterms:created xsi:type="dcterms:W3CDTF">2019-08-14T06:36:00Z</dcterms:created>
  <dcterms:modified xsi:type="dcterms:W3CDTF">2019-08-14T06:36:00Z</dcterms:modified>
</cp:coreProperties>
</file>