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2D" w:rsidRPr="0077672D" w:rsidRDefault="00AE59BF" w:rsidP="00083A90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</w:t>
      </w:r>
      <w:r w:rsidR="0077672D" w:rsidRPr="0077672D">
        <w:rPr>
          <w:rFonts w:ascii="Times New Roman" w:eastAsia="Times New Roman" w:hAnsi="Times New Roman" w:cs="Times New Roman"/>
          <w:b/>
          <w:sz w:val="28"/>
          <w:szCs w:val="28"/>
        </w:rPr>
        <w:t>С Ъ О Б Щ Е Н И Е</w:t>
      </w:r>
    </w:p>
    <w:p w:rsidR="0077672D" w:rsidRPr="0077672D" w:rsidRDefault="0077672D" w:rsidP="0077672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672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083A90" w:rsidRPr="00AE59BF" w:rsidRDefault="00083A90" w:rsidP="0077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7672D" w:rsidRPr="00AE59BF" w:rsidRDefault="00283290" w:rsidP="00703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Председателя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комисия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назначена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283290">
        <w:rPr>
          <w:rFonts w:ascii="Times New Roman" w:eastAsia="Times New Roman" w:hAnsi="Times New Roman" w:cs="Times New Roman"/>
          <w:sz w:val="28"/>
          <w:szCs w:val="28"/>
        </w:rPr>
        <w:t>Заповед</w:t>
      </w:r>
      <w:proofErr w:type="spellEnd"/>
      <w:r w:rsidR="0077672D" w:rsidRPr="00283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A90" w:rsidRPr="002832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№ </w:t>
      </w:r>
      <w:r w:rsidRPr="00283290">
        <w:rPr>
          <w:rFonts w:ascii="Times New Roman" w:eastAsia="Times New Roman" w:hAnsi="Times New Roman" w:cs="Times New Roman"/>
          <w:sz w:val="28"/>
          <w:szCs w:val="28"/>
          <w:lang w:val="bg-BG"/>
        </w:rPr>
        <w:t>550</w:t>
      </w:r>
      <w:r w:rsidR="00083A90" w:rsidRPr="002832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77672D" w:rsidRPr="0028329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83290">
        <w:rPr>
          <w:rFonts w:ascii="Times New Roman" w:eastAsia="Times New Roman" w:hAnsi="Times New Roman" w:cs="Times New Roman"/>
          <w:sz w:val="28"/>
          <w:szCs w:val="28"/>
          <w:lang w:val="bg-BG"/>
        </w:rPr>
        <w:t>13</w:t>
      </w:r>
      <w:r w:rsidR="00083A90" w:rsidRPr="002832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A90" w:rsidRPr="00283290">
        <w:rPr>
          <w:rFonts w:ascii="Times New Roman" w:eastAsia="Times New Roman" w:hAnsi="Times New Roman" w:cs="Times New Roman"/>
          <w:sz w:val="28"/>
          <w:szCs w:val="28"/>
          <w:lang w:val="bg-BG"/>
        </w:rPr>
        <w:t>09</w:t>
      </w:r>
      <w:r w:rsidR="0077672D" w:rsidRPr="00283290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77672D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год. </w:t>
      </w:r>
      <w:proofErr w:type="spellStart"/>
      <w:proofErr w:type="gramStart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Управителя</w:t>
      </w:r>
      <w:proofErr w:type="spellEnd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A90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>„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БДЖ </w:t>
      </w:r>
      <w:r w:rsidR="0077672D" w:rsidRPr="00AE59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Товарни</w:t>
      </w:r>
      <w:r w:rsidR="0077672D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превози” ЕООД</w:t>
      </w:r>
      <w:r w:rsidR="0077672D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провеждане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открита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реда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AE59BF"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 w:rsidR="0077672D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AE59B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77672D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обществените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поръчки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(ЗОП) с предмет: „</w:t>
      </w:r>
      <w:r w:rsidR="00703813" w:rsidRPr="00AE59BF">
        <w:rPr>
          <w:rFonts w:ascii="Times New Roman" w:hAnsi="Times New Roman" w:cs="Times New Roman"/>
          <w:sz w:val="28"/>
          <w:szCs w:val="28"/>
          <w:lang w:val="bg-BG"/>
        </w:rPr>
        <w:t xml:space="preserve">Доставка на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челни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кранове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G 1 ¼ и G 1 (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ляво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дясно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товарни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вагони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локомотиви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вагоноремонтните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цехове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локомотивните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депа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13" w:rsidRPr="00AE59B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03813" w:rsidRPr="00AE59BF">
        <w:rPr>
          <w:rFonts w:ascii="Times New Roman" w:hAnsi="Times New Roman" w:cs="Times New Roman"/>
          <w:sz w:val="28"/>
          <w:szCs w:val="28"/>
        </w:rPr>
        <w:t xml:space="preserve"> „БДЖ – Товарни превози” ЕООД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703813" w:rsidRPr="0077672D" w:rsidRDefault="00703813" w:rsidP="00703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7672D" w:rsidRPr="0077672D" w:rsidRDefault="003C2902" w:rsidP="0077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Заседанието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комисията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E0C">
        <w:rPr>
          <w:rFonts w:ascii="Times New Roman" w:eastAsia="Times New Roman" w:hAnsi="Times New Roman" w:cs="Times New Roman"/>
          <w:sz w:val="28"/>
          <w:szCs w:val="28"/>
          <w:lang w:val="bg-BG"/>
        </w:rPr>
        <w:t>разглеждане на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оферти</w:t>
      </w:r>
      <w:proofErr w:type="spellEnd"/>
      <w:r w:rsidR="00122E0C">
        <w:rPr>
          <w:rFonts w:ascii="Times New Roman" w:eastAsia="Times New Roman" w:hAnsi="Times New Roman" w:cs="Times New Roman"/>
          <w:sz w:val="28"/>
          <w:szCs w:val="28"/>
          <w:lang w:val="bg-BG"/>
        </w:rPr>
        <w:t>те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допуснатите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участници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горепосочената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състои</w:t>
      </w:r>
      <w:proofErr w:type="spellEnd"/>
      <w:r w:rsidR="00B52CFF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CFF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>1</w:t>
      </w:r>
      <w:r w:rsidR="00122E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52CFF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B52CFF" w:rsidRPr="00AE59B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="00B52CFF" w:rsidRPr="00AE59B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B52CFF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CFF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>11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52CFF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>0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часа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AE59BF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45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>„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БДЖ</w:t>
      </w:r>
      <w:r w:rsidR="00AE59BF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AE59BF" w:rsidRPr="00AE59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59BF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Товарни превози” ЕООД,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наход</w:t>
      </w:r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яща</w:t>
      </w:r>
      <w:proofErr w:type="spellEnd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адрес</w:t>
      </w:r>
      <w:proofErr w:type="spellEnd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София</w:t>
      </w:r>
      <w:proofErr w:type="spellEnd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="00083A90" w:rsidRPr="00AE59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83A90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„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Иван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Вазов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CA06D7" w:rsidRPr="00AE59BF">
        <w:rPr>
          <w:rFonts w:ascii="Times New Roman" w:eastAsia="Times New Roman" w:hAnsi="Times New Roman" w:cs="Times New Roman"/>
          <w:sz w:val="28"/>
          <w:szCs w:val="28"/>
          <w:lang w:val="bg-BG"/>
        </w:rPr>
        <w:t>№</w:t>
      </w:r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77672D" w:rsidRPr="0077672D" w:rsidRDefault="00AE59BF" w:rsidP="0077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E59B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9BF">
        <w:rPr>
          <w:rFonts w:ascii="Times New Roman" w:eastAsia="Times New Roman" w:hAnsi="Times New Roman" w:cs="Times New Roman"/>
          <w:sz w:val="28"/>
          <w:szCs w:val="28"/>
        </w:rPr>
        <w:t>заседанието</w:t>
      </w:r>
      <w:proofErr w:type="spellEnd"/>
      <w:r w:rsidRPr="00AE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имат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присъстват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участниците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в процедурата или техни упълномощени представители, както</w:t>
      </w:r>
      <w:r w:rsidR="0077672D" w:rsidRPr="00AE59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юридическите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нестопанска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цел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средствата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масово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осведомяване</w:t>
      </w:r>
      <w:proofErr w:type="spellEnd"/>
      <w:r w:rsidR="0077672D" w:rsidRPr="007767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D2AE2" w:rsidRDefault="001D2AE2" w:rsidP="0077672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F76FE" w:rsidRDefault="00FF76FE" w:rsidP="0077672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Гр. София,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 уважение: ..................</w:t>
      </w:r>
    </w:p>
    <w:p w:rsidR="00FF76FE" w:rsidRDefault="00FF76FE" w:rsidP="0077672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13.09.2016г.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/................./ </w:t>
      </w:r>
    </w:p>
    <w:p w:rsidR="00FF76FE" w:rsidRDefault="00FF76FE" w:rsidP="0077672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F76FE" w:rsidRPr="00FF76FE" w:rsidRDefault="00FF76FE" w:rsidP="0077672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Информацията в съобщението е заличена на основание чл. 42, ал. 5 ЗОП</w:t>
      </w:r>
    </w:p>
    <w:sectPr w:rsidR="00FF76FE" w:rsidRPr="00FF76FE" w:rsidSect="001D2A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72D"/>
    <w:rsid w:val="00050DAE"/>
    <w:rsid w:val="00083A90"/>
    <w:rsid w:val="00122E0C"/>
    <w:rsid w:val="001D2AE2"/>
    <w:rsid w:val="00283290"/>
    <w:rsid w:val="003C2902"/>
    <w:rsid w:val="00482EE2"/>
    <w:rsid w:val="00703813"/>
    <w:rsid w:val="0077672D"/>
    <w:rsid w:val="007D5D45"/>
    <w:rsid w:val="00964673"/>
    <w:rsid w:val="00AE59BF"/>
    <w:rsid w:val="00B52CFF"/>
    <w:rsid w:val="00BB7391"/>
    <w:rsid w:val="00CA06D7"/>
    <w:rsid w:val="00EB685C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2016-09-01T08:48:00Z</dcterms:created>
  <dcterms:modified xsi:type="dcterms:W3CDTF">2016-09-13T10:31:00Z</dcterms:modified>
</cp:coreProperties>
</file>