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2D" w:rsidRPr="00D24874" w:rsidRDefault="0077672D" w:rsidP="00D24874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874">
        <w:rPr>
          <w:rFonts w:ascii="Times New Roman" w:eastAsia="Times New Roman" w:hAnsi="Times New Roman" w:cs="Times New Roman"/>
          <w:b/>
          <w:sz w:val="24"/>
          <w:szCs w:val="24"/>
        </w:rPr>
        <w:t>С Ъ О Б Щ Е Н И Е</w:t>
      </w:r>
    </w:p>
    <w:p w:rsidR="0077672D" w:rsidRPr="00D24874" w:rsidRDefault="00D24874" w:rsidP="00D24874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</w:t>
      </w:r>
      <w:proofErr w:type="gram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083A90" w:rsidRPr="00D24874" w:rsidRDefault="00083A90" w:rsidP="00D2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672D" w:rsidRPr="00D24874" w:rsidRDefault="00D24874" w:rsidP="00D2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7339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283290" w:rsidRPr="005373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редседателя на </w:t>
      </w:r>
      <w:proofErr w:type="spellStart"/>
      <w:r w:rsidR="00283290" w:rsidRPr="00537339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spellEnd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A90" w:rsidRPr="005373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5373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73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B6E4F" w:rsidRPr="00537339">
        <w:rPr>
          <w:rFonts w:ascii="Times New Roman" w:eastAsia="Times New Roman" w:hAnsi="Times New Roman" w:cs="Times New Roman"/>
          <w:sz w:val="24"/>
          <w:szCs w:val="24"/>
        </w:rPr>
        <w:t>03</w:t>
      </w:r>
      <w:r w:rsidR="00083A90" w:rsidRPr="005373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4B9A" w:rsidRPr="00537339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F84B9A" w:rsidRPr="00537339">
        <w:rPr>
          <w:rFonts w:ascii="Times New Roman" w:eastAsia="Times New Roman" w:hAnsi="Times New Roman" w:cs="Times New Roman"/>
          <w:sz w:val="24"/>
          <w:szCs w:val="24"/>
        </w:rPr>
        <w:t>1.2017</w:t>
      </w:r>
      <w:r w:rsidRPr="0053733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83A90" w:rsidRPr="005373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83A90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3A90" w:rsidRPr="00537339">
        <w:rPr>
          <w:rFonts w:ascii="Times New Roman" w:eastAsia="Times New Roman" w:hAnsi="Times New Roman" w:cs="Times New Roman"/>
          <w:sz w:val="24"/>
          <w:szCs w:val="24"/>
        </w:rPr>
        <w:t>Управителя</w:t>
      </w:r>
      <w:proofErr w:type="spellEnd"/>
      <w:r w:rsidR="00083A90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3A90" w:rsidRPr="005373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83A90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A90" w:rsidRPr="00537339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БДЖ - Товарни превози” ЕООД </w:t>
      </w:r>
      <w:proofErr w:type="spellStart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9A" w:rsidRPr="00537339">
        <w:rPr>
          <w:rFonts w:ascii="Times New Roman" w:eastAsia="Times New Roman" w:hAnsi="Times New Roman" w:cs="Times New Roman"/>
          <w:sz w:val="24"/>
          <w:szCs w:val="24"/>
          <w:lang w:val="bg-BG"/>
        </w:rPr>
        <w:t>обществена поръчка</w:t>
      </w:r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9A" w:rsidRPr="005373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глава </w:t>
      </w:r>
      <w:r w:rsidR="00F84B9A" w:rsidRPr="00537339">
        <w:rPr>
          <w:rFonts w:ascii="Times New Roman" w:eastAsia="Times New Roman" w:hAnsi="Times New Roman" w:cs="Times New Roman"/>
          <w:sz w:val="24"/>
          <w:szCs w:val="24"/>
        </w:rPr>
        <w:t xml:space="preserve">XXVI </w:t>
      </w:r>
      <w:r w:rsidR="00F84B9A" w:rsidRPr="005373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>обществените</w:t>
      </w:r>
      <w:proofErr w:type="spellEnd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>поръчки</w:t>
      </w:r>
      <w:proofErr w:type="spellEnd"/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 xml:space="preserve"> (ЗОП) с предмет: „</w:t>
      </w:r>
      <w:r w:rsidRPr="00537339">
        <w:rPr>
          <w:rFonts w:ascii="Times New Roman" w:hAnsi="Times New Roman" w:cs="Times New Roman"/>
          <w:b/>
          <w:sz w:val="24"/>
          <w:szCs w:val="24"/>
          <w:lang w:val="ru-RU"/>
        </w:rPr>
        <w:t>Доставка на  електроди, плътни телове за заваряване в защитена газова среда и припои за ремонт на товарни вагони и локомотиви планирани през 2016г. във вагоноремонтните цехове и локомотивните депа”, делима на 12 обособени позиции</w:t>
      </w:r>
      <w:r w:rsidR="0077672D" w:rsidRPr="00537339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703813" w:rsidRPr="00D24874" w:rsidRDefault="00703813" w:rsidP="00D2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672D" w:rsidRPr="00D24874" w:rsidRDefault="003C2902" w:rsidP="00D2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24874">
        <w:rPr>
          <w:rFonts w:ascii="Times New Roman" w:eastAsia="Times New Roman" w:hAnsi="Times New Roman" w:cs="Times New Roman"/>
          <w:sz w:val="24"/>
          <w:szCs w:val="24"/>
          <w:lang w:val="bg-BG"/>
        </w:rPr>
        <w:t>Заседанието</w:t>
      </w:r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E0C" w:rsidRPr="00D24874"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разглеждане на</w:t>
      </w:r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оферти</w:t>
      </w:r>
      <w:proofErr w:type="spellEnd"/>
      <w:r w:rsidR="00122E0C" w:rsidRPr="00D24874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допуснатите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участници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горепосочената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състои</w:t>
      </w:r>
      <w:proofErr w:type="spellEnd"/>
      <w:r w:rsidR="00B52CFF" w:rsidRPr="00D248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874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122E0C" w:rsidRPr="00D24874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24874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B52CFF" w:rsidRPr="00D2487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gramStart"/>
      <w:r w:rsidR="00B52CFF" w:rsidRPr="00D2487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B52CFF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C93">
        <w:rPr>
          <w:rFonts w:ascii="Times New Roman" w:eastAsia="Times New Roman" w:hAnsi="Times New Roman" w:cs="Times New Roman"/>
          <w:sz w:val="24"/>
          <w:szCs w:val="24"/>
          <w:lang w:val="bg-BG"/>
        </w:rPr>
        <w:t>13</w:t>
      </w:r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52CFF" w:rsidRPr="00D24874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AE59BF" w:rsidRPr="00D248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D45" w:rsidRPr="00D24874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БДЖ</w:t>
      </w:r>
      <w:r w:rsidR="00AE59BF" w:rsidRPr="00D248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E59BF" w:rsidRPr="00D2487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E59BF" w:rsidRPr="00D248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Товарни превози” ЕООД,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наход</w:t>
      </w:r>
      <w:r w:rsidR="00083A90" w:rsidRPr="00D24874">
        <w:rPr>
          <w:rFonts w:ascii="Times New Roman" w:eastAsia="Times New Roman" w:hAnsi="Times New Roman" w:cs="Times New Roman"/>
          <w:sz w:val="24"/>
          <w:szCs w:val="24"/>
        </w:rPr>
        <w:t>яща</w:t>
      </w:r>
      <w:proofErr w:type="spellEnd"/>
      <w:r w:rsidR="00083A90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3A90" w:rsidRPr="00D2487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83A90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3A90" w:rsidRPr="00D248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83A90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3A90" w:rsidRPr="00D24874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="00083A90" w:rsidRPr="00D248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83A90" w:rsidRPr="00D24874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083A90" w:rsidRPr="00D248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83A90" w:rsidRPr="00D24874"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 w:rsidR="00083A90" w:rsidRPr="00D248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83A90" w:rsidRPr="00D24874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083A90" w:rsidRPr="00D248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83A90" w:rsidRPr="00D248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Иван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Вазов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CA06D7" w:rsidRPr="00D24874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:rsidR="00D24874" w:rsidRDefault="00D24874" w:rsidP="00D2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672D" w:rsidRPr="00D24874" w:rsidRDefault="00AE59BF" w:rsidP="00D2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248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874">
        <w:rPr>
          <w:rFonts w:ascii="Times New Roman" w:eastAsia="Times New Roman" w:hAnsi="Times New Roman" w:cs="Times New Roman"/>
          <w:sz w:val="24"/>
          <w:szCs w:val="24"/>
        </w:rPr>
        <w:t>заседанието</w:t>
      </w:r>
      <w:proofErr w:type="spellEnd"/>
      <w:r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имат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участниците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процедурата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техни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упълномощени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юридическите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нестопанска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средствата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масово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осведомяване</w:t>
      </w:r>
      <w:proofErr w:type="spellEnd"/>
      <w:r w:rsidR="0077672D" w:rsidRPr="00D248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D2AE2" w:rsidRPr="00D24874" w:rsidRDefault="001D2AE2" w:rsidP="007767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76FE" w:rsidRPr="00D24874" w:rsidRDefault="00FF76FE" w:rsidP="007767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4874">
        <w:rPr>
          <w:rFonts w:ascii="Times New Roman" w:hAnsi="Times New Roman" w:cs="Times New Roman"/>
          <w:sz w:val="24"/>
          <w:szCs w:val="24"/>
          <w:lang w:val="bg-BG"/>
        </w:rPr>
        <w:t>Гр. София,</w:t>
      </w:r>
      <w:r w:rsidRPr="00D2487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2487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2487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2487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2487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2487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24874">
        <w:rPr>
          <w:rFonts w:ascii="Times New Roman" w:hAnsi="Times New Roman" w:cs="Times New Roman"/>
          <w:sz w:val="24"/>
          <w:szCs w:val="24"/>
          <w:lang w:val="bg-BG"/>
        </w:rPr>
        <w:tab/>
        <w:t>С уважение: ..................</w:t>
      </w:r>
    </w:p>
    <w:p w:rsidR="00FF76FE" w:rsidRPr="00D24874" w:rsidRDefault="00B33C93" w:rsidP="007767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84B9A" w:rsidRPr="00D24874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F84B9A" w:rsidRPr="00D24874">
        <w:rPr>
          <w:rFonts w:ascii="Times New Roman" w:hAnsi="Times New Roman" w:cs="Times New Roman"/>
          <w:sz w:val="24"/>
          <w:szCs w:val="24"/>
        </w:rPr>
        <w:t>1</w:t>
      </w:r>
      <w:r w:rsidR="00F84B9A" w:rsidRPr="00D24874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F84B9A" w:rsidRPr="00D24874">
        <w:rPr>
          <w:rFonts w:ascii="Times New Roman" w:hAnsi="Times New Roman" w:cs="Times New Roman"/>
          <w:sz w:val="24"/>
          <w:szCs w:val="24"/>
        </w:rPr>
        <w:t>7</w:t>
      </w:r>
      <w:r w:rsidR="00FF76FE" w:rsidRPr="00D24874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FF76FE" w:rsidRPr="00D2487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F76FE" w:rsidRPr="00D2487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F76FE" w:rsidRPr="00D2487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F76FE" w:rsidRPr="00D2487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F76FE" w:rsidRPr="00D2487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F76FE" w:rsidRPr="00D2487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F76FE" w:rsidRPr="00D2487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F76FE" w:rsidRPr="00D24874">
        <w:rPr>
          <w:rFonts w:ascii="Times New Roman" w:hAnsi="Times New Roman" w:cs="Times New Roman"/>
          <w:sz w:val="24"/>
          <w:szCs w:val="24"/>
          <w:lang w:val="bg-BG"/>
        </w:rPr>
        <w:tab/>
        <w:t>/................./</w:t>
      </w:r>
      <w:proofErr w:type="gramEnd"/>
      <w:r w:rsidR="00FF76FE" w:rsidRPr="00D248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F76FE" w:rsidRPr="00D24874" w:rsidRDefault="00FF76FE" w:rsidP="007767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76FE" w:rsidRPr="00D24874" w:rsidRDefault="00FF76FE" w:rsidP="007767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4874">
        <w:rPr>
          <w:rFonts w:ascii="Times New Roman" w:hAnsi="Times New Roman" w:cs="Times New Roman"/>
          <w:sz w:val="24"/>
          <w:szCs w:val="24"/>
          <w:lang w:val="bg-BG"/>
        </w:rPr>
        <w:t>Информацията в съобщението е заличена на основание чл. 42, ал. 5 ЗОП</w:t>
      </w:r>
    </w:p>
    <w:sectPr w:rsidR="00FF76FE" w:rsidRPr="00D24874" w:rsidSect="001D2AE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72D"/>
    <w:rsid w:val="00050DAE"/>
    <w:rsid w:val="00083A90"/>
    <w:rsid w:val="00122E0C"/>
    <w:rsid w:val="001B6E4F"/>
    <w:rsid w:val="001D2AE2"/>
    <w:rsid w:val="00283290"/>
    <w:rsid w:val="003C2902"/>
    <w:rsid w:val="00467B05"/>
    <w:rsid w:val="00482EE2"/>
    <w:rsid w:val="00537339"/>
    <w:rsid w:val="00703813"/>
    <w:rsid w:val="0077672D"/>
    <w:rsid w:val="007D5D45"/>
    <w:rsid w:val="009016A8"/>
    <w:rsid w:val="00964673"/>
    <w:rsid w:val="0097148E"/>
    <w:rsid w:val="00A8120F"/>
    <w:rsid w:val="00AE59BF"/>
    <w:rsid w:val="00B33C93"/>
    <w:rsid w:val="00B52CFF"/>
    <w:rsid w:val="00BB7391"/>
    <w:rsid w:val="00CA06D7"/>
    <w:rsid w:val="00D24874"/>
    <w:rsid w:val="00EB685C"/>
    <w:rsid w:val="00F84B9A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2016-09-01T08:48:00Z</dcterms:created>
  <dcterms:modified xsi:type="dcterms:W3CDTF">2017-01-03T12:04:00Z</dcterms:modified>
</cp:coreProperties>
</file>