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5E" w:rsidRPr="00343801" w:rsidRDefault="00292CAF" w:rsidP="00292CAF">
      <w:pPr>
        <w:ind w:right="-630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>
        <w:t xml:space="preserve"> </w:t>
      </w:r>
      <w:r w:rsidR="002E7A5E">
        <w:t xml:space="preserve">                                                                       </w:t>
      </w:r>
      <w:r>
        <w:t xml:space="preserve">                               </w:t>
      </w:r>
      <w:r w:rsidR="002E7A5E">
        <w:t xml:space="preserve">                                                             </w:t>
      </w:r>
      <w:bookmarkStart w:id="0" w:name="_GoBack"/>
      <w:bookmarkEnd w:id="0"/>
      <w:r w:rsidR="002E7A5E" w:rsidRPr="003438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Приложение №</w:t>
      </w:r>
      <w:r w:rsidR="0036215B" w:rsidRPr="0034380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tbl>
      <w:tblPr>
        <w:tblW w:w="10179" w:type="dxa"/>
        <w:tblInd w:w="93" w:type="dxa"/>
        <w:tblLook w:val="04A0"/>
      </w:tblPr>
      <w:tblGrid>
        <w:gridCol w:w="1212"/>
        <w:gridCol w:w="3992"/>
        <w:gridCol w:w="924"/>
        <w:gridCol w:w="976"/>
        <w:gridCol w:w="2631"/>
        <w:gridCol w:w="222"/>
        <w:gridCol w:w="222"/>
      </w:tblGrid>
      <w:tr w:rsidR="002E7A5E" w:rsidRPr="002E7A5E" w:rsidTr="002E7A5E">
        <w:trPr>
          <w:trHeight w:val="315"/>
        </w:trPr>
        <w:tc>
          <w:tcPr>
            <w:tcW w:w="10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 П И С Ъ К</w:t>
            </w:r>
          </w:p>
        </w:tc>
      </w:tr>
      <w:tr w:rsidR="002E7A5E" w:rsidRPr="002E7A5E" w:rsidTr="002E7A5E">
        <w:trPr>
          <w:trHeight w:val="315"/>
        </w:trPr>
        <w:tc>
          <w:tcPr>
            <w:tcW w:w="10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A5E" w:rsidRPr="00F0238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bg-BG"/>
              </w:rPr>
              <w:t xml:space="preserve">на модулните автоматизираните информационните системи "Магис" </w:t>
            </w:r>
          </w:p>
        </w:tc>
      </w:tr>
      <w:tr w:rsidR="002E7A5E" w:rsidRPr="002E7A5E" w:rsidTr="002E7A5E">
        <w:trPr>
          <w:trHeight w:val="315"/>
        </w:trPr>
        <w:tc>
          <w:tcPr>
            <w:tcW w:w="10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A5E" w:rsidRPr="00F0238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bg-BG"/>
              </w:rPr>
              <w:t>по гари, ТЦПП и ПЦ</w:t>
            </w:r>
          </w:p>
        </w:tc>
      </w:tr>
      <w:tr w:rsidR="002E7A5E" w:rsidRPr="002E7A5E" w:rsidTr="00F0238E">
        <w:trPr>
          <w:trHeight w:val="261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75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№ </w:t>
            </w:r>
            <w:r w:rsidRPr="00F023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bg-BG"/>
              </w:rPr>
              <w:t>ред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ГАРА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bg-BG"/>
              </w:rPr>
              <w:t>бр. табла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bg-BG"/>
              </w:rPr>
              <w:t>бр. редове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ПЪТН. ЦЕНТЪР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690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ТЦПП СОФИЯ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ДУПНИЦА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Дупница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КЮСТЕНДИЛ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Дупница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ПЕРНИК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Дупница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РАДОМИР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Дупница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ИСКЪР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София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ПОДУЯНЕ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София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7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КОСТЕНЕЦ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София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СВОГЕ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София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ЗАХАРНА ФАБРИКА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София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МЕЗДРА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Мездра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ВРАЦА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Мездра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ОБЩО ТЦПП СОФИЯ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74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bg-BG"/>
              </w:rPr>
              <w:t>ТЦПП  ПЛОВДИВ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ПЛОВДИВ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Пловдив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КАРЛОВО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Пловдив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АЙТОС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Пловдив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АСЕНОВГРАД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Пловдив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СЕПТЕМВРИ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Пловдив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17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ФИЛИПОВО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Пловдив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ЧИРПАН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Ст. Загора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ТВЪРДИЦА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Ст. Загора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КАЗАНЛЪК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Ст. Загора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НОВА ЗАГОРА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Ст. Загора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СТАРА ЗАГОРА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Ст. Загора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КАРНОБАТ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Бургас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ЯМБОЛ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Бургас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ОБЩО ТЦПП ПЛОВДИВ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135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5E" w:rsidRPr="00F0238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5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ТЦПП Г. ОРЯХОВИЦА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bg-BG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25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ВАРНА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Варна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63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ВАРНА /</w:t>
            </w:r>
            <w:proofErr w:type="spellStart"/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перонни</w:t>
            </w:r>
            <w:proofErr w:type="spellEnd"/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повторители</w:t>
            </w:r>
            <w:proofErr w:type="spellEnd"/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/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5E" w:rsidRPr="00F0238E" w:rsidRDefault="002E7A5E" w:rsidP="002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Варна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ОБЩО ТЦПП  Г. ОРЯХОВИЦА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5E" w:rsidRPr="00F0238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0238E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F0238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bg-BG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E7A5E" w:rsidRPr="002E7A5E" w:rsidTr="002E7A5E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ОБЩО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242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7A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5E" w:rsidRPr="002E7A5E" w:rsidRDefault="002E7A5E" w:rsidP="002E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B52B1A" w:rsidRPr="00B35A07" w:rsidRDefault="00B52B1A" w:rsidP="00292CAF">
      <w:pPr>
        <w:rPr>
          <w:lang w:val="bg-BG"/>
        </w:rPr>
      </w:pPr>
    </w:p>
    <w:sectPr w:rsidR="00B52B1A" w:rsidRPr="00B35A07" w:rsidSect="00292CAF">
      <w:pgSz w:w="12240" w:h="15840"/>
      <w:pgMar w:top="0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E7A5E"/>
    <w:rsid w:val="000B4D61"/>
    <w:rsid w:val="00196F1C"/>
    <w:rsid w:val="00205B52"/>
    <w:rsid w:val="00292CAF"/>
    <w:rsid w:val="002E7A5E"/>
    <w:rsid w:val="002F3CF7"/>
    <w:rsid w:val="00336329"/>
    <w:rsid w:val="00343801"/>
    <w:rsid w:val="0036215B"/>
    <w:rsid w:val="005B0548"/>
    <w:rsid w:val="008B2964"/>
    <w:rsid w:val="00B35A07"/>
    <w:rsid w:val="00B52B1A"/>
    <w:rsid w:val="00BE08AC"/>
    <w:rsid w:val="00D61BA2"/>
    <w:rsid w:val="00E5003D"/>
    <w:rsid w:val="00F0238E"/>
    <w:rsid w:val="00F1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AAngelova</dc:creator>
  <cp:lastModifiedBy>AAngelova</cp:lastModifiedBy>
  <cp:revision>10</cp:revision>
  <cp:lastPrinted>2017-07-21T10:49:00Z</cp:lastPrinted>
  <dcterms:created xsi:type="dcterms:W3CDTF">2017-07-06T12:00:00Z</dcterms:created>
  <dcterms:modified xsi:type="dcterms:W3CDTF">2017-07-28T12:22:00Z</dcterms:modified>
</cp:coreProperties>
</file>