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A" w:rsidRPr="003E5981" w:rsidRDefault="0055319A" w:rsidP="00553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271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="00BD4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БРАЗЕЦ</w:t>
      </w:r>
      <w:r w:rsidRPr="003271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 w:rsidR="003E598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</w:p>
    <w:p w:rsidR="0055319A" w:rsidRPr="003271CA" w:rsidRDefault="0055319A" w:rsidP="0055319A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71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55319A" w:rsidRPr="003271CA" w:rsidRDefault="0055319A" w:rsidP="0055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71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запознаване с условията на строителната площадка</w:t>
      </w:r>
    </w:p>
    <w:p w:rsidR="0055319A" w:rsidRPr="003271CA" w:rsidRDefault="0055319A" w:rsidP="00553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E5981" w:rsidRDefault="0055319A" w:rsidP="0055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 качеството ми на</w:t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______________________________</w:t>
      </w:r>
      <w:r w:rsidRPr="003271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</w:t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3271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(посочете длъжността) </w:t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наименованието на участника) БУЛСТАТ/ЕИК</w:t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участник в </w:t>
      </w:r>
      <w:r w:rsidR="00061B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на публично състезание за възлагане на </w:t>
      </w: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 поръчка с предмет: </w:t>
      </w:r>
      <w:r w:rsidR="003E5981" w:rsidRPr="003E5981">
        <w:rPr>
          <w:rFonts w:ascii="Times New Roman" w:hAnsi="Times New Roman" w:cs="Times New Roman"/>
          <w:b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3E5981" w:rsidRPr="003E5981">
        <w:rPr>
          <w:rFonts w:ascii="Times New Roman" w:hAnsi="Times New Roman" w:cs="Times New Roman"/>
          <w:b/>
        </w:rPr>
        <w:t>Стефансон</w:t>
      </w:r>
      <w:proofErr w:type="spellEnd"/>
      <w:r w:rsidR="003E5981" w:rsidRPr="003E5981">
        <w:rPr>
          <w:rFonts w:ascii="Times New Roman" w:hAnsi="Times New Roman" w:cs="Times New Roman"/>
          <w:b/>
        </w:rPr>
        <w:t>” № 5, собственост на „БДЖ – Пътнически превози” ЕООД”</w:t>
      </w:r>
    </w:p>
    <w:p w:rsidR="0055319A" w:rsidRPr="003E5981" w:rsidRDefault="0055319A" w:rsidP="0055319A">
      <w:pPr>
        <w:tabs>
          <w:tab w:val="num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5319A" w:rsidRPr="003271CA" w:rsidRDefault="0055319A" w:rsidP="0055319A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71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55319A" w:rsidRPr="003271CA" w:rsidRDefault="0055319A" w:rsidP="0055319A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Посетих и извърших пълен оглед на място на обект ……………………………………………. и съм запознат с всички условия за подготовка на внесеното от мен предложение.</w:t>
      </w:r>
    </w:p>
    <w:p w:rsidR="0055319A" w:rsidRPr="003271CA" w:rsidRDefault="0055319A" w:rsidP="005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55319A" w:rsidRPr="003271CA" w:rsidRDefault="0055319A" w:rsidP="0055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19A" w:rsidRPr="003271CA" w:rsidRDefault="0055319A" w:rsidP="0055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04B" w:rsidRPr="00D0304B" w:rsidRDefault="00D0304B" w:rsidP="00D030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04B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D0304B">
        <w:rPr>
          <w:rFonts w:ascii="Times New Roman" w:hAnsi="Times New Roman" w:cs="Times New Roman"/>
          <w:i/>
          <w:sz w:val="24"/>
          <w:szCs w:val="24"/>
        </w:rPr>
        <w:t>д/м/г</w:t>
      </w:r>
      <w:r w:rsidRPr="00D0304B">
        <w:rPr>
          <w:rFonts w:ascii="Times New Roman" w:hAnsi="Times New Roman" w:cs="Times New Roman"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>С уважение,</w:t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</w:t>
      </w:r>
    </w:p>
    <w:p w:rsidR="00D0304B" w:rsidRPr="00D0304B" w:rsidRDefault="00D0304B" w:rsidP="00D0304B">
      <w:pPr>
        <w:ind w:left="8364" w:hanging="1701"/>
        <w:rPr>
          <w:rFonts w:ascii="Times New Roman" w:hAnsi="Times New Roman" w:cs="Times New Roman"/>
          <w:sz w:val="24"/>
          <w:szCs w:val="24"/>
        </w:rPr>
      </w:pPr>
      <w:r w:rsidRPr="00D0304B">
        <w:rPr>
          <w:rFonts w:ascii="Times New Roman" w:hAnsi="Times New Roman" w:cs="Times New Roman"/>
          <w:i/>
          <w:sz w:val="24"/>
          <w:szCs w:val="24"/>
        </w:rPr>
        <w:t xml:space="preserve">       (подпис и печат</w:t>
      </w:r>
      <w:r w:rsidRPr="00D0304B">
        <w:rPr>
          <w:rFonts w:ascii="Times New Roman" w:hAnsi="Times New Roman" w:cs="Times New Roman"/>
          <w:sz w:val="24"/>
          <w:szCs w:val="24"/>
        </w:rPr>
        <w:t>)</w:t>
      </w:r>
    </w:p>
    <w:p w:rsidR="00D0304B" w:rsidRPr="00D0304B" w:rsidRDefault="00D0304B" w:rsidP="00D0304B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04B">
        <w:rPr>
          <w:rFonts w:ascii="Times New Roman" w:hAnsi="Times New Roman" w:cs="Times New Roman"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304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0304B" w:rsidRPr="00D0304B" w:rsidRDefault="00D0304B" w:rsidP="00D0304B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0304B">
        <w:rPr>
          <w:rFonts w:ascii="Times New Roman" w:hAnsi="Times New Roman" w:cs="Times New Roman"/>
          <w:i/>
          <w:sz w:val="24"/>
          <w:szCs w:val="24"/>
        </w:rPr>
        <w:t>(име и фамилия на законния представител на участника или надлежно упълномощено лице</w:t>
      </w:r>
      <w:r w:rsidRPr="00D0304B">
        <w:rPr>
          <w:rFonts w:ascii="Times New Roman" w:hAnsi="Times New Roman" w:cs="Times New Roman"/>
          <w:sz w:val="24"/>
          <w:szCs w:val="24"/>
        </w:rPr>
        <w:t>)</w:t>
      </w:r>
    </w:p>
    <w:p w:rsidR="00D0304B" w:rsidRPr="00FB1A5D" w:rsidRDefault="00D0304B" w:rsidP="00D0304B">
      <w:pPr>
        <w:jc w:val="both"/>
      </w:pPr>
    </w:p>
    <w:p w:rsidR="0055319A" w:rsidRDefault="0055319A" w:rsidP="0055319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</w:pPr>
    </w:p>
    <w:p w:rsidR="0055319A" w:rsidRPr="003271CA" w:rsidRDefault="0055319A" w:rsidP="00D0304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332BA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</w:t>
      </w:r>
      <w:r w:rsidR="00061B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Извършването на оглед на строителната площадка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е </w:t>
      </w:r>
      <w:r w:rsidRPr="00F2300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bg-BG"/>
        </w:rPr>
        <w:t>задължително условие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за участие в процедурата.</w:t>
      </w:r>
    </w:p>
    <w:p w:rsidR="0055319A" w:rsidRPr="003271CA" w:rsidRDefault="0055319A" w:rsidP="0055319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19A" w:rsidRPr="003271CA" w:rsidRDefault="0055319A" w:rsidP="0055319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19A" w:rsidRPr="003271CA" w:rsidRDefault="0055319A" w:rsidP="0055319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8AF" w:rsidRDefault="001128AF"/>
    <w:sectPr w:rsidR="001128AF" w:rsidSect="0011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19A"/>
    <w:rsid w:val="00061BD3"/>
    <w:rsid w:val="001128AF"/>
    <w:rsid w:val="002E0958"/>
    <w:rsid w:val="003E5981"/>
    <w:rsid w:val="00483D33"/>
    <w:rsid w:val="0055319A"/>
    <w:rsid w:val="00593B5D"/>
    <w:rsid w:val="00692A88"/>
    <w:rsid w:val="008D0864"/>
    <w:rsid w:val="008D1B6E"/>
    <w:rsid w:val="00BD4C8E"/>
    <w:rsid w:val="00D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9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B.Nikolova</cp:lastModifiedBy>
  <cp:revision>3</cp:revision>
  <cp:lastPrinted>2019-07-11T14:20:00Z</cp:lastPrinted>
  <dcterms:created xsi:type="dcterms:W3CDTF">2019-07-11T16:38:00Z</dcterms:created>
  <dcterms:modified xsi:type="dcterms:W3CDTF">2020-02-24T12:52:00Z</dcterms:modified>
</cp:coreProperties>
</file>