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715E16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CF26F6">
        <w:rPr>
          <w:b/>
          <w:bCs/>
          <w:color w:val="000000"/>
          <w:spacing w:val="-3"/>
          <w:sz w:val="24"/>
          <w:szCs w:val="24"/>
        </w:rPr>
        <w:t>4</w:t>
      </w:r>
    </w:p>
    <w:p w:rsidR="0013039E" w:rsidRPr="00715E16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E85E8F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E85E8F" w:rsidRPr="00EF0E23" w:rsidRDefault="00E85E8F" w:rsidP="00E85E8F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D80">
        <w:rPr>
          <w:rFonts w:ascii="Times New Roman" w:eastAsia="Times New Roman" w:hAnsi="Times New Roman" w:cs="Times New Roman"/>
          <w:b/>
          <w:sz w:val="24"/>
          <w:szCs w:val="24"/>
        </w:rPr>
        <w:t>с предмет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73034" w:rsidRPr="00D7303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73034" w:rsidRPr="00D73034">
        <w:rPr>
          <w:rFonts w:ascii="Times New Roman" w:hAnsi="Times New Roman" w:cs="Times New Roman"/>
          <w:b/>
          <w:bCs/>
          <w:iCs/>
          <w:sz w:val="24"/>
          <w:szCs w:val="24"/>
        </w:rPr>
        <w:t>Наемане на стаи за нощувка на локомотивния и превозния персонал с три обособени позиции за гр. Драгоман, гр. Благоевград и гр. Хисаря</w:t>
      </w:r>
      <w:r w:rsidR="007E4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E4AB0" w:rsidRPr="007E4AB0">
        <w:rPr>
          <w:rFonts w:ascii="Times New Roman" w:hAnsi="Times New Roman" w:cs="Times New Roman"/>
          <w:b/>
          <w:bCs/>
          <w:iCs/>
          <w:sz w:val="24"/>
          <w:szCs w:val="24"/>
        </w:rPr>
        <w:t>за период от 01.07.2020г. до 31.12.2020г</w:t>
      </w:r>
      <w:r w:rsidR="007E4AB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D73034" w:rsidRPr="007E4AB0">
        <w:rPr>
          <w:rFonts w:ascii="Times New Roman" w:hAnsi="Times New Roman" w:cs="Times New Roman"/>
          <w:b/>
          <w:bCs/>
          <w:iCs/>
          <w:sz w:val="24"/>
          <w:szCs w:val="24"/>
        </w:rPr>
        <w:t>”,</w:t>
      </w:r>
    </w:p>
    <w:p w:rsidR="0013039E" w:rsidRPr="00E85E8F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764ABD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3939E6">
        <w:rPr>
          <w:sz w:val="24"/>
          <w:szCs w:val="24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3939E6">
        <w:rPr>
          <w:i/>
          <w:sz w:val="24"/>
          <w:szCs w:val="24"/>
        </w:rPr>
        <w:t>(изписва се наименованието на участника</w:t>
      </w:r>
      <w:r w:rsidRPr="003939E6">
        <w:rPr>
          <w:sz w:val="24"/>
          <w:szCs w:val="24"/>
        </w:rPr>
        <w:t>) - участник при възлагане на обществена поръчка с предмет</w:t>
      </w:r>
      <w:r w:rsidRPr="00B16E1B">
        <w:rPr>
          <w:sz w:val="24"/>
          <w:szCs w:val="24"/>
        </w:rPr>
        <w:t>:</w:t>
      </w:r>
      <w:r w:rsidR="00557535" w:rsidRPr="00B16E1B">
        <w:rPr>
          <w:rStyle w:val="3"/>
          <w:color w:val="000000"/>
          <w:sz w:val="24"/>
          <w:szCs w:val="24"/>
          <w:lang w:val="bg-BG"/>
        </w:rPr>
        <w:t xml:space="preserve"> </w:t>
      </w:r>
      <w:r w:rsidR="00B16E1B" w:rsidRPr="00B16E1B">
        <w:rPr>
          <w:i/>
          <w:sz w:val="24"/>
          <w:szCs w:val="24"/>
        </w:rPr>
        <w:t>„</w:t>
      </w:r>
      <w:r w:rsidR="00B16E1B" w:rsidRPr="00B16E1B">
        <w:rPr>
          <w:bCs/>
          <w:iCs/>
          <w:sz w:val="24"/>
          <w:szCs w:val="24"/>
        </w:rPr>
        <w:t>Наемане на стаи за нощувка на локомотивния и превозния персонал с три обособени позиции за гр. Драгоман, гр. Благоевград и гр. Хисаря за период от 01.07.2020г. до 31.12.2020г.”,</w:t>
      </w:r>
      <w:r w:rsidR="00216D80" w:rsidRPr="00216D80">
        <w:rPr>
          <w:sz w:val="24"/>
          <w:szCs w:val="24"/>
          <w:lang w:val="bg-BG"/>
        </w:rPr>
        <w:t xml:space="preserve"> </w:t>
      </w:r>
      <w:r w:rsidRPr="003939E6">
        <w:rPr>
          <w:noProof/>
          <w:sz w:val="24"/>
          <w:szCs w:val="24"/>
        </w:rPr>
        <w:t>да с</w:t>
      </w:r>
      <w:r>
        <w:rPr>
          <w:noProof/>
          <w:sz w:val="24"/>
          <w:szCs w:val="24"/>
        </w:rPr>
        <w:t>е позовава и да използва нашите</w:t>
      </w:r>
      <w:r w:rsidRPr="003939E6">
        <w:rPr>
          <w:noProof/>
          <w:sz w:val="24"/>
          <w:szCs w:val="24"/>
        </w:rPr>
        <w:t xml:space="preserve"> ресурси при изпълнение на горецитираната поръчка, а именно</w:t>
      </w:r>
      <w:r>
        <w:rPr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81" w:rsidRDefault="003E1F81" w:rsidP="00E85E8F">
      <w:r>
        <w:separator/>
      </w:r>
    </w:p>
  </w:endnote>
  <w:endnote w:type="continuationSeparator" w:id="0">
    <w:p w:rsidR="003E1F81" w:rsidRDefault="003E1F81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81" w:rsidRDefault="003E1F81" w:rsidP="00E85E8F">
      <w:r>
        <w:separator/>
      </w:r>
    </w:p>
  </w:footnote>
  <w:footnote w:type="continuationSeparator" w:id="0">
    <w:p w:rsidR="003E1F81" w:rsidRDefault="003E1F81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A66DB"/>
    <w:rsid w:val="000C075F"/>
    <w:rsid w:val="000C2727"/>
    <w:rsid w:val="0010641F"/>
    <w:rsid w:val="0013039E"/>
    <w:rsid w:val="00172925"/>
    <w:rsid w:val="0019414B"/>
    <w:rsid w:val="001B5369"/>
    <w:rsid w:val="001B546C"/>
    <w:rsid w:val="001D6361"/>
    <w:rsid w:val="001F7E87"/>
    <w:rsid w:val="00204CC5"/>
    <w:rsid w:val="002058FD"/>
    <w:rsid w:val="00216D80"/>
    <w:rsid w:val="00220BBE"/>
    <w:rsid w:val="00261BDB"/>
    <w:rsid w:val="002815BA"/>
    <w:rsid w:val="002823C1"/>
    <w:rsid w:val="002E2BFD"/>
    <w:rsid w:val="003B3C41"/>
    <w:rsid w:val="003D4666"/>
    <w:rsid w:val="003E1F81"/>
    <w:rsid w:val="00461E6C"/>
    <w:rsid w:val="0047334F"/>
    <w:rsid w:val="00474FD4"/>
    <w:rsid w:val="00493919"/>
    <w:rsid w:val="00513C72"/>
    <w:rsid w:val="005445D9"/>
    <w:rsid w:val="00547295"/>
    <w:rsid w:val="00557535"/>
    <w:rsid w:val="005770DF"/>
    <w:rsid w:val="005962B0"/>
    <w:rsid w:val="005E40F8"/>
    <w:rsid w:val="005E66D8"/>
    <w:rsid w:val="00652B82"/>
    <w:rsid w:val="006B1684"/>
    <w:rsid w:val="00710476"/>
    <w:rsid w:val="00715E16"/>
    <w:rsid w:val="0072259D"/>
    <w:rsid w:val="00726930"/>
    <w:rsid w:val="007360BC"/>
    <w:rsid w:val="00744298"/>
    <w:rsid w:val="00764ABD"/>
    <w:rsid w:val="007C4A97"/>
    <w:rsid w:val="007E4AB0"/>
    <w:rsid w:val="00806683"/>
    <w:rsid w:val="0085246B"/>
    <w:rsid w:val="00900EED"/>
    <w:rsid w:val="00952C37"/>
    <w:rsid w:val="009C1297"/>
    <w:rsid w:val="00A02BC4"/>
    <w:rsid w:val="00A34404"/>
    <w:rsid w:val="00A63768"/>
    <w:rsid w:val="00AE5996"/>
    <w:rsid w:val="00B16E1B"/>
    <w:rsid w:val="00B24E55"/>
    <w:rsid w:val="00B9777E"/>
    <w:rsid w:val="00C05849"/>
    <w:rsid w:val="00C40A07"/>
    <w:rsid w:val="00C82476"/>
    <w:rsid w:val="00C96B14"/>
    <w:rsid w:val="00CF26F6"/>
    <w:rsid w:val="00CF67E8"/>
    <w:rsid w:val="00D62DFF"/>
    <w:rsid w:val="00D63E8C"/>
    <w:rsid w:val="00D73034"/>
    <w:rsid w:val="00E625CC"/>
    <w:rsid w:val="00E85E8F"/>
    <w:rsid w:val="00EF0E23"/>
    <w:rsid w:val="00F13DB0"/>
    <w:rsid w:val="00F6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29</cp:revision>
  <cp:lastPrinted>2019-12-09T08:49:00Z</cp:lastPrinted>
  <dcterms:created xsi:type="dcterms:W3CDTF">2019-06-20T11:25:00Z</dcterms:created>
  <dcterms:modified xsi:type="dcterms:W3CDTF">2020-06-01T08:07:00Z</dcterms:modified>
</cp:coreProperties>
</file>