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9A" w:rsidRPr="00BB6903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F56C9A" w:rsidRDefault="00F56C9A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 w:eastAsia="bg-BG"/>
        </w:rPr>
      </w:pPr>
      <w:r w:rsidRPr="00BB690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bg-BG"/>
        </w:rPr>
        <w:t xml:space="preserve">ИНФОРМАЦИЯ ЗА ВЪЗЛОЖЕНА ПОРЪЧКА </w:t>
      </w:r>
    </w:p>
    <w:p w:rsidR="00BB6903" w:rsidRPr="00BB6903" w:rsidRDefault="00BB6903" w:rsidP="00F56C9A">
      <w:pPr>
        <w:spacing w:after="0" w:line="240" w:lineRule="auto"/>
        <w:ind w:left="720" w:firstLine="69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bg-BG"/>
        </w:rPr>
      </w:pPr>
    </w:p>
    <w:p w:rsidR="00F56C9A" w:rsidRPr="00BB6903" w:rsidRDefault="003D69DF" w:rsidP="00F56C9A">
      <w:pPr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bg-BG"/>
        </w:rPr>
      </w:pPr>
      <w:r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Сключена </w:t>
      </w:r>
      <w:proofErr w:type="spellStart"/>
      <w:r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>Застрахователна</w:t>
      </w:r>
      <w:proofErr w:type="spellEnd"/>
      <w:r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>полица</w:t>
      </w:r>
      <w:proofErr w:type="spellEnd"/>
      <w:r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5F73B3"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1801190126013443 </w:t>
      </w:r>
      <w:r w:rsidR="005F73B3" w:rsidRPr="00BB6903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5F73B3"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>договор</w:t>
      </w:r>
      <w:proofErr w:type="spellEnd"/>
      <w:r w:rsidR="005F73B3" w:rsidRPr="00BB69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№  01-04-76 </w:t>
      </w:r>
      <w:r w:rsidR="005F73B3" w:rsidRPr="00BB6903">
        <w:rPr>
          <w:rFonts w:ascii="Times New Roman" w:eastAsia="Calibri" w:hAnsi="Times New Roman" w:cs="Times New Roman"/>
          <w:sz w:val="28"/>
          <w:szCs w:val="28"/>
        </w:rPr>
        <w:t xml:space="preserve">/ 20.12.2019) </w:t>
      </w:r>
      <w:r w:rsidR="00F56C9A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с предмет</w:t>
      </w:r>
      <w:r w:rsidR="00032E2F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:  </w:t>
      </w:r>
      <w:r w:rsidR="005F73B3" w:rsidRPr="00BB690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bg-BG"/>
        </w:rPr>
        <w:t>Застраховка за „Медицински разходи при заболяване и злополука за често пътуващи в чужбина лица, с осигурен асистанс” за едногодишен период”</w:t>
      </w:r>
      <w:r w:rsidR="00C2462A" w:rsidRPr="00BB6903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lang w:eastAsia="bg-BG"/>
        </w:rPr>
        <w:t xml:space="preserve"> </w:t>
      </w:r>
      <w:r w:rsidR="00F56C9A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със </w:t>
      </w:r>
      <w:r w:rsidR="005F73B3" w:rsidRPr="00BB6903">
        <w:rPr>
          <w:rFonts w:ascii="Times New Roman" w:hAnsi="Times New Roman"/>
          <w:b/>
          <w:sz w:val="28"/>
          <w:szCs w:val="28"/>
        </w:rPr>
        <w:t>"ДЖЕНЕРАЛИ ЗАСТРАХОВАНЕ" АД</w:t>
      </w:r>
      <w:r w:rsidRPr="00BB6903">
        <w:rPr>
          <w:rFonts w:ascii="Times New Roman" w:hAnsi="Times New Roman"/>
          <w:b/>
          <w:sz w:val="28"/>
          <w:szCs w:val="28"/>
        </w:rPr>
        <w:t xml:space="preserve"> </w:t>
      </w:r>
      <w:r w:rsidR="00F56C9A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на стойност  </w:t>
      </w:r>
      <w:r w:rsidR="005F73B3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8 878,00</w:t>
      </w:r>
      <w:r w:rsidR="00F56C9A" w:rsidRPr="00BB6903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лв. без ДДС</w:t>
      </w:r>
    </w:p>
    <w:p w:rsidR="00F56C9A" w:rsidRPr="00BB6903" w:rsidRDefault="00F56C9A" w:rsidP="00F56C9A">
      <w:pPr>
        <w:rPr>
          <w:sz w:val="28"/>
          <w:szCs w:val="28"/>
        </w:rPr>
      </w:pPr>
    </w:p>
    <w:p w:rsidR="003F6A15" w:rsidRDefault="003F6A15">
      <w:bookmarkStart w:id="0" w:name="_GoBack"/>
      <w:bookmarkEnd w:id="0"/>
    </w:p>
    <w:sectPr w:rsidR="003F6A15" w:rsidSect="008F7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16047"/>
    <w:multiLevelType w:val="hybridMultilevel"/>
    <w:tmpl w:val="8A149DD2"/>
    <w:lvl w:ilvl="0" w:tplc="0402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2BCB"/>
    <w:rsid w:val="00032E2F"/>
    <w:rsid w:val="001F24E8"/>
    <w:rsid w:val="003B2BCB"/>
    <w:rsid w:val="003D69DF"/>
    <w:rsid w:val="003F6A15"/>
    <w:rsid w:val="005F73B3"/>
    <w:rsid w:val="008F7F30"/>
    <w:rsid w:val="00BB6903"/>
    <w:rsid w:val="00C2462A"/>
    <w:rsid w:val="00F56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C9A"/>
  </w:style>
  <w:style w:type="paragraph" w:styleId="Heading1">
    <w:name w:val="heading 1"/>
    <w:basedOn w:val="Normal"/>
    <w:next w:val="Normal"/>
    <w:link w:val="Heading1Char"/>
    <w:uiPriority w:val="9"/>
    <w:qFormat/>
    <w:rsid w:val="00032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2E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asya</dc:creator>
  <cp:keywords/>
  <dc:description/>
  <cp:lastModifiedBy>Windows</cp:lastModifiedBy>
  <cp:revision>9</cp:revision>
  <dcterms:created xsi:type="dcterms:W3CDTF">2019-10-25T08:36:00Z</dcterms:created>
  <dcterms:modified xsi:type="dcterms:W3CDTF">2020-02-19T11:57:00Z</dcterms:modified>
</cp:coreProperties>
</file>